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single" w:sz="4" w:space="0" w:color="9BBB59" w:themeColor="accent3"/>
          <w:insideV w:val="single" w:sz="4" w:space="0" w:color="9BBB59" w:themeColor="accent3"/>
        </w:tblBorders>
        <w:tblLook w:val="04A0" w:firstRow="1" w:lastRow="0" w:firstColumn="1" w:lastColumn="0" w:noHBand="0" w:noVBand="1"/>
      </w:tblPr>
      <w:tblGrid>
        <w:gridCol w:w="569"/>
        <w:gridCol w:w="3161"/>
        <w:gridCol w:w="2837"/>
        <w:gridCol w:w="2520"/>
        <w:gridCol w:w="1397"/>
        <w:gridCol w:w="1259"/>
        <w:gridCol w:w="1251"/>
      </w:tblGrid>
      <w:tr w:rsidR="00101AFB" w:rsidRPr="00E03E17" w14:paraId="584AE953" w14:textId="77777777" w:rsidTr="00E11772">
        <w:trPr>
          <w:trHeight w:val="846"/>
        </w:trPr>
        <w:tc>
          <w:tcPr>
            <w:tcW w:w="6666" w:type="dxa"/>
            <w:gridSpan w:val="3"/>
            <w:shd w:val="clear" w:color="auto" w:fill="4F6228" w:themeFill="accent3" w:themeFillShade="80"/>
          </w:tcPr>
          <w:p w14:paraId="498353DA" w14:textId="77777777" w:rsidR="00101AFB" w:rsidRPr="00E11772" w:rsidRDefault="00E11772" w:rsidP="005B69D6">
            <w:pPr>
              <w:pStyle w:val="Ttulo"/>
              <w:rPr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NOMBRE DEL PROPONENTE</w:t>
            </w:r>
          </w:p>
        </w:tc>
        <w:tc>
          <w:tcPr>
            <w:tcW w:w="6504" w:type="dxa"/>
            <w:gridSpan w:val="4"/>
          </w:tcPr>
          <w:p w14:paraId="4E34BD31" w14:textId="77777777" w:rsidR="00101AFB" w:rsidRPr="00E03E17" w:rsidRDefault="00101AFB" w:rsidP="0050508F">
            <w:pPr>
              <w:pStyle w:val="Ttulo"/>
              <w:spacing w:before="0" w:after="0" w:line="280" w:lineRule="atLeas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01AFB" w:rsidRPr="00E03E17" w14:paraId="760D088B" w14:textId="77777777" w:rsidTr="00101AFB">
        <w:trPr>
          <w:trHeight w:val="291"/>
        </w:trPr>
        <w:tc>
          <w:tcPr>
            <w:tcW w:w="6666" w:type="dxa"/>
            <w:gridSpan w:val="3"/>
            <w:shd w:val="clear" w:color="auto" w:fill="4F6228" w:themeFill="accent3" w:themeFillShade="80"/>
          </w:tcPr>
          <w:p w14:paraId="4CE5FDE7" w14:textId="77777777" w:rsidR="00101AFB" w:rsidRPr="00E11772" w:rsidRDefault="00101AFB" w:rsidP="00101AFB">
            <w:pPr>
              <w:pStyle w:val="Ttulo"/>
              <w:spacing w:before="0" w:after="0" w:line="280" w:lineRule="atLeast"/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</w:pPr>
            <w:r w:rsidRPr="00E11772"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  <w:t>NIT</w:t>
            </w:r>
          </w:p>
        </w:tc>
        <w:tc>
          <w:tcPr>
            <w:tcW w:w="6504" w:type="dxa"/>
            <w:gridSpan w:val="4"/>
          </w:tcPr>
          <w:p w14:paraId="2E4A5E36" w14:textId="77777777" w:rsidR="00101AFB" w:rsidRPr="00E03E17" w:rsidRDefault="00101AFB" w:rsidP="0050508F">
            <w:pPr>
              <w:pStyle w:val="Ttulo"/>
              <w:spacing w:before="0" w:after="0" w:line="280" w:lineRule="atLeas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01AFB" w:rsidRPr="00E03E17" w14:paraId="1FE1A07C" w14:textId="77777777" w:rsidTr="00101AFB">
        <w:trPr>
          <w:trHeight w:val="291"/>
        </w:trPr>
        <w:tc>
          <w:tcPr>
            <w:tcW w:w="6666" w:type="dxa"/>
            <w:gridSpan w:val="3"/>
            <w:shd w:val="clear" w:color="auto" w:fill="4F6228" w:themeFill="accent3" w:themeFillShade="80"/>
          </w:tcPr>
          <w:p w14:paraId="6D0DAEE9" w14:textId="77777777" w:rsidR="00101AFB" w:rsidRPr="00E11772" w:rsidRDefault="00101AFB" w:rsidP="00101AFB">
            <w:pPr>
              <w:pStyle w:val="Ttulo"/>
              <w:spacing w:before="0" w:after="0" w:line="280" w:lineRule="atLeast"/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</w:pPr>
            <w:r w:rsidRPr="00E11772"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  <w:t>NOMBRE DEL PROFESIONAL</w:t>
            </w:r>
          </w:p>
        </w:tc>
        <w:tc>
          <w:tcPr>
            <w:tcW w:w="6504" w:type="dxa"/>
            <w:gridSpan w:val="4"/>
          </w:tcPr>
          <w:p w14:paraId="40FC0892" w14:textId="77777777" w:rsidR="00101AFB" w:rsidRPr="00E03E17" w:rsidRDefault="00101AFB" w:rsidP="0050508F">
            <w:pPr>
              <w:pStyle w:val="Ttulo"/>
              <w:spacing w:before="0" w:after="0" w:line="280" w:lineRule="atLeas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01AFB" w:rsidRPr="00E03E17" w14:paraId="1EBE2B82" w14:textId="77777777" w:rsidTr="00101AFB">
        <w:trPr>
          <w:trHeight w:val="304"/>
        </w:trPr>
        <w:tc>
          <w:tcPr>
            <w:tcW w:w="6666" w:type="dxa"/>
            <w:gridSpan w:val="3"/>
            <w:tcBorders>
              <w:bottom w:val="single" w:sz="6" w:space="0" w:color="9BBB59" w:themeColor="accent3"/>
            </w:tcBorders>
            <w:shd w:val="clear" w:color="auto" w:fill="4F6228" w:themeFill="accent3" w:themeFillShade="80"/>
          </w:tcPr>
          <w:p w14:paraId="2DD6678D" w14:textId="77777777" w:rsidR="00101AFB" w:rsidRPr="00E11772" w:rsidRDefault="00101AFB" w:rsidP="00101AFB">
            <w:pPr>
              <w:pStyle w:val="Ttulo"/>
              <w:spacing w:before="0" w:after="0" w:line="280" w:lineRule="atLeast"/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</w:pPr>
            <w:r w:rsidRPr="00E11772">
              <w:rPr>
                <w:rFonts w:asciiTheme="minorHAnsi" w:hAnsiTheme="minorHAnsi"/>
                <w:color w:val="FFFFFF" w:themeColor="background1"/>
                <w:sz w:val="20"/>
                <w:szCs w:val="20"/>
              </w:rPr>
              <w:t>FORMACIÓN ACADÉMICA</w:t>
            </w:r>
          </w:p>
        </w:tc>
        <w:tc>
          <w:tcPr>
            <w:tcW w:w="6504" w:type="dxa"/>
            <w:gridSpan w:val="4"/>
          </w:tcPr>
          <w:p w14:paraId="154F5009" w14:textId="77777777" w:rsidR="00101AFB" w:rsidRPr="00E03E17" w:rsidRDefault="00101AFB" w:rsidP="0050508F">
            <w:pPr>
              <w:pStyle w:val="Ttulo"/>
              <w:spacing w:before="0" w:after="0" w:line="280" w:lineRule="atLeas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DB31F4" w:rsidRPr="00E03E17" w14:paraId="41BB1C47" w14:textId="77777777" w:rsidTr="00101AFB">
        <w:tblPrEx>
          <w:tblBorders>
            <w:insideH w:val="single" w:sz="6" w:space="0" w:color="9BBB59" w:themeColor="accent3"/>
            <w:insideV w:val="single" w:sz="6" w:space="0" w:color="9BBB59" w:themeColor="accent3"/>
          </w:tblBorders>
        </w:tblPrEx>
        <w:trPr>
          <w:trHeight w:val="879"/>
        </w:trPr>
        <w:tc>
          <w:tcPr>
            <w:tcW w:w="3789" w:type="dxa"/>
            <w:gridSpan w:val="2"/>
            <w:tcBorders>
              <w:top w:val="single" w:sz="6" w:space="0" w:color="9BBB59" w:themeColor="accent3"/>
              <w:bottom w:val="single" w:sz="6" w:space="0" w:color="9BBB59" w:themeColor="accent3"/>
            </w:tcBorders>
            <w:shd w:val="clear" w:color="auto" w:fill="EAF1DD" w:themeFill="accent3" w:themeFillTint="33"/>
            <w:vAlign w:val="center"/>
          </w:tcPr>
          <w:p w14:paraId="0097E396" w14:textId="77777777" w:rsidR="00DB31F4" w:rsidRPr="00E03E17" w:rsidRDefault="00DB31F4" w:rsidP="00DB31F4">
            <w:pPr>
              <w:rPr>
                <w:rFonts w:cs="Arial"/>
                <w:b/>
                <w:sz w:val="20"/>
                <w:szCs w:val="20"/>
              </w:rPr>
            </w:pPr>
            <w:r w:rsidRPr="00E03E17">
              <w:rPr>
                <w:rFonts w:cs="Arial"/>
                <w:b/>
                <w:sz w:val="20"/>
                <w:szCs w:val="20"/>
              </w:rPr>
              <w:t>EXPERIENCIA GENERAL</w:t>
            </w:r>
          </w:p>
        </w:tc>
        <w:tc>
          <w:tcPr>
            <w:tcW w:w="2877" w:type="dxa"/>
            <w:tcBorders>
              <w:top w:val="single" w:sz="6" w:space="0" w:color="9BBB59" w:themeColor="accent3"/>
              <w:bottom w:val="single" w:sz="6" w:space="0" w:color="9BBB59" w:themeColor="accent3"/>
            </w:tcBorders>
            <w:shd w:val="clear" w:color="auto" w:fill="EAF1DD" w:themeFill="accent3" w:themeFillTint="33"/>
            <w:vAlign w:val="center"/>
          </w:tcPr>
          <w:p w14:paraId="5E029E4C" w14:textId="77777777" w:rsidR="00DB31F4" w:rsidRPr="00E03E17" w:rsidRDefault="00DB31F4" w:rsidP="00AF6628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E03E17">
              <w:rPr>
                <w:rFonts w:cs="Arial"/>
                <w:b/>
                <w:sz w:val="20"/>
                <w:szCs w:val="20"/>
              </w:rPr>
              <w:t>FECHA DE TERMINACIÓN Y</w:t>
            </w:r>
            <w:r w:rsidR="00AF6628" w:rsidRPr="00E03E17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E03E17">
              <w:rPr>
                <w:rFonts w:cs="Arial"/>
                <w:b/>
                <w:sz w:val="20"/>
                <w:szCs w:val="20"/>
              </w:rPr>
              <w:t>APROBACIÓN DEL PÉNSUM</w:t>
            </w:r>
          </w:p>
          <w:p w14:paraId="257FBB47" w14:textId="77777777" w:rsidR="00DB31F4" w:rsidRPr="00E03E17" w:rsidRDefault="00DB31F4" w:rsidP="00AF6628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20"/>
                <w:szCs w:val="20"/>
              </w:rPr>
            </w:pPr>
            <w:r w:rsidRPr="00E03E17">
              <w:rPr>
                <w:rFonts w:cs="Arial"/>
                <w:b/>
                <w:sz w:val="20"/>
                <w:szCs w:val="20"/>
              </w:rPr>
              <w:t>ACADÉMICO DE EDUCACIÓN</w:t>
            </w:r>
          </w:p>
          <w:p w14:paraId="304066CA" w14:textId="77777777" w:rsidR="00DB31F4" w:rsidRPr="00E03E17" w:rsidRDefault="00DB31F4" w:rsidP="00AF6628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E03E17">
              <w:rPr>
                <w:rFonts w:cs="Arial"/>
                <w:b/>
                <w:sz w:val="20"/>
                <w:szCs w:val="20"/>
              </w:rPr>
              <w:t>SUPERIOR</w:t>
            </w:r>
          </w:p>
        </w:tc>
        <w:tc>
          <w:tcPr>
            <w:tcW w:w="2551" w:type="dxa"/>
          </w:tcPr>
          <w:p w14:paraId="31B41E9D" w14:textId="77777777" w:rsidR="00DB31F4" w:rsidRPr="00E03E17" w:rsidRDefault="00DB31F4" w:rsidP="00705B24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6072E98" w14:textId="77777777" w:rsidR="00DB31F4" w:rsidRPr="00E03E17" w:rsidRDefault="00DB31F4" w:rsidP="00705B24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3C937AF3" w14:textId="77777777" w:rsidR="00DB31F4" w:rsidRPr="00E03E17" w:rsidRDefault="00DB31F4" w:rsidP="00705B24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59" w:type="dxa"/>
          </w:tcPr>
          <w:p w14:paraId="00E08E2E" w14:textId="77777777" w:rsidR="00DB31F4" w:rsidRPr="00E03E17" w:rsidRDefault="00DB31F4" w:rsidP="00705B24">
            <w:pPr>
              <w:rPr>
                <w:rFonts w:cs="Arial"/>
                <w:b/>
                <w:sz w:val="20"/>
                <w:szCs w:val="20"/>
              </w:rPr>
            </w:pPr>
          </w:p>
        </w:tc>
      </w:tr>
      <w:tr w:rsidR="00DB31F4" w:rsidRPr="00E03E17" w14:paraId="7B075367" w14:textId="77777777" w:rsidTr="00101AFB">
        <w:tblPrEx>
          <w:tblBorders>
            <w:insideH w:val="single" w:sz="6" w:space="0" w:color="9BBB59" w:themeColor="accent3"/>
            <w:insideV w:val="single" w:sz="6" w:space="0" w:color="9BBB59" w:themeColor="accent3"/>
          </w:tblBorders>
        </w:tblPrEx>
        <w:trPr>
          <w:trHeight w:val="265"/>
        </w:trPr>
        <w:tc>
          <w:tcPr>
            <w:tcW w:w="3789" w:type="dxa"/>
            <w:gridSpan w:val="2"/>
            <w:tcBorders>
              <w:top w:val="single" w:sz="6" w:space="0" w:color="9BBB59" w:themeColor="accent3"/>
              <w:bottom w:val="single" w:sz="6" w:space="0" w:color="9BBB59" w:themeColor="accent3"/>
            </w:tcBorders>
            <w:vAlign w:val="center"/>
          </w:tcPr>
          <w:p w14:paraId="4238B805" w14:textId="77777777" w:rsidR="00DB31F4" w:rsidRPr="00E03E17" w:rsidRDefault="00DB31F4" w:rsidP="00DB31F4">
            <w:pPr>
              <w:rPr>
                <w:rFonts w:cs="Arial"/>
                <w:b/>
                <w:sz w:val="20"/>
                <w:szCs w:val="20"/>
              </w:rPr>
            </w:pPr>
            <w:r w:rsidRPr="00E03E17">
              <w:rPr>
                <w:rFonts w:cs="Arial"/>
                <w:b/>
                <w:bCs/>
                <w:i/>
                <w:iCs/>
                <w:sz w:val="20"/>
                <w:szCs w:val="20"/>
              </w:rPr>
              <w:t>(No. Años)</w:t>
            </w:r>
          </w:p>
        </w:tc>
        <w:tc>
          <w:tcPr>
            <w:tcW w:w="2877" w:type="dxa"/>
            <w:tcBorders>
              <w:top w:val="single" w:sz="6" w:space="0" w:color="9BBB59" w:themeColor="accent3"/>
              <w:bottom w:val="single" w:sz="6" w:space="0" w:color="9BBB59" w:themeColor="accent3"/>
            </w:tcBorders>
          </w:tcPr>
          <w:p w14:paraId="14F87029" w14:textId="77777777" w:rsidR="00DB31F4" w:rsidRPr="00E03E17" w:rsidRDefault="00DB31F4" w:rsidP="00705B24">
            <w:pPr>
              <w:rPr>
                <w:rFonts w:cs="Arial"/>
                <w:sz w:val="20"/>
                <w:szCs w:val="20"/>
              </w:rPr>
            </w:pPr>
            <w:r w:rsidRPr="00E03E17">
              <w:rPr>
                <w:rFonts w:cs="Arial"/>
                <w:b/>
                <w:bCs/>
                <w:i/>
                <w:iCs/>
                <w:sz w:val="20"/>
                <w:szCs w:val="20"/>
              </w:rPr>
              <w:t>(</w:t>
            </w:r>
            <w:proofErr w:type="spellStart"/>
            <w:r w:rsidRPr="00E03E17">
              <w:rPr>
                <w:rFonts w:cs="Arial"/>
                <w:b/>
                <w:bCs/>
                <w:i/>
                <w:iCs/>
                <w:sz w:val="20"/>
                <w:szCs w:val="20"/>
              </w:rPr>
              <w:t>dd</w:t>
            </w:r>
            <w:proofErr w:type="spellEnd"/>
            <w:r w:rsidRPr="00E03E17">
              <w:rPr>
                <w:rFonts w:cs="Arial"/>
                <w:b/>
                <w:bCs/>
                <w:i/>
                <w:iCs/>
                <w:sz w:val="20"/>
                <w:szCs w:val="20"/>
              </w:rPr>
              <w:t>/mm/</w:t>
            </w:r>
            <w:proofErr w:type="spellStart"/>
            <w:r w:rsidRPr="00E03E17">
              <w:rPr>
                <w:rFonts w:cs="Arial"/>
                <w:b/>
                <w:bCs/>
                <w:i/>
                <w:iCs/>
                <w:sz w:val="20"/>
                <w:szCs w:val="20"/>
              </w:rPr>
              <w:t>aaaa</w:t>
            </w:r>
            <w:proofErr w:type="spellEnd"/>
            <w:r w:rsidRPr="00E03E17">
              <w:rPr>
                <w:rFonts w:cs="Arial"/>
                <w:b/>
                <w:bCs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2551" w:type="dxa"/>
          </w:tcPr>
          <w:p w14:paraId="19F38E4B" w14:textId="77777777" w:rsidR="00DB31F4" w:rsidRPr="00E03E17" w:rsidRDefault="00DB31F4" w:rsidP="00705B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FA68BF8" w14:textId="77777777" w:rsidR="00DB31F4" w:rsidRPr="00E03E17" w:rsidRDefault="00DB31F4" w:rsidP="00705B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3546FD4" w14:textId="77777777" w:rsidR="00DB31F4" w:rsidRPr="00E03E17" w:rsidRDefault="00DB31F4" w:rsidP="00705B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59" w:type="dxa"/>
          </w:tcPr>
          <w:p w14:paraId="7952DD79" w14:textId="77777777" w:rsidR="00DB31F4" w:rsidRPr="00E03E17" w:rsidRDefault="00DB31F4" w:rsidP="00705B24">
            <w:pPr>
              <w:rPr>
                <w:rFonts w:cs="Arial"/>
                <w:sz w:val="20"/>
                <w:szCs w:val="20"/>
              </w:rPr>
            </w:pPr>
          </w:p>
        </w:tc>
      </w:tr>
      <w:tr w:rsidR="00DB31F4" w:rsidRPr="00E03E17" w14:paraId="2D44415D" w14:textId="77777777" w:rsidTr="00101AFB">
        <w:tblPrEx>
          <w:tblBorders>
            <w:insideH w:val="single" w:sz="6" w:space="0" w:color="9BBB59" w:themeColor="accent3"/>
            <w:insideV w:val="single" w:sz="6" w:space="0" w:color="9BBB59" w:themeColor="accent3"/>
          </w:tblBorders>
        </w:tblPrEx>
        <w:trPr>
          <w:trHeight w:val="198"/>
        </w:trPr>
        <w:tc>
          <w:tcPr>
            <w:tcW w:w="3789" w:type="dxa"/>
            <w:gridSpan w:val="2"/>
            <w:tcBorders>
              <w:top w:val="single" w:sz="6" w:space="0" w:color="9BBB59" w:themeColor="accent3"/>
              <w:bottom w:val="single" w:sz="6" w:space="0" w:color="9BBB59" w:themeColor="accent3"/>
            </w:tcBorders>
            <w:shd w:val="clear" w:color="auto" w:fill="EAF1DD" w:themeFill="accent3" w:themeFillTint="33"/>
            <w:vAlign w:val="center"/>
          </w:tcPr>
          <w:p w14:paraId="63179EB6" w14:textId="77777777" w:rsidR="00DB31F4" w:rsidRPr="00E03E17" w:rsidRDefault="00DB31F4" w:rsidP="00DB31F4">
            <w:pPr>
              <w:rPr>
                <w:rFonts w:cs="Arial"/>
                <w:b/>
                <w:sz w:val="20"/>
                <w:szCs w:val="20"/>
              </w:rPr>
            </w:pPr>
            <w:r w:rsidRPr="00E03E17">
              <w:rPr>
                <w:rFonts w:cs="Arial"/>
                <w:b/>
                <w:sz w:val="20"/>
                <w:szCs w:val="20"/>
              </w:rPr>
              <w:t>EXPERIENCIA ESPECÍFICA</w:t>
            </w:r>
          </w:p>
        </w:tc>
        <w:tc>
          <w:tcPr>
            <w:tcW w:w="2877" w:type="dxa"/>
            <w:tcBorders>
              <w:top w:val="single" w:sz="6" w:space="0" w:color="9BBB59" w:themeColor="accent3"/>
              <w:bottom w:val="single" w:sz="6" w:space="0" w:color="9BBB59" w:themeColor="accent3"/>
            </w:tcBorders>
            <w:shd w:val="clear" w:color="auto" w:fill="EAF1DD" w:themeFill="accent3" w:themeFillTint="33"/>
          </w:tcPr>
          <w:p w14:paraId="1C30958B" w14:textId="77777777" w:rsidR="00DB31F4" w:rsidRPr="00E03E17" w:rsidRDefault="00DB31F4" w:rsidP="00DB31F4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14:paraId="0EE5BEC7" w14:textId="77777777" w:rsidR="00DB31F4" w:rsidRPr="00E03E17" w:rsidRDefault="00DB31F4" w:rsidP="00705B24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1ED4A47F" w14:textId="77777777" w:rsidR="00DB31F4" w:rsidRPr="00E03E17" w:rsidRDefault="00DB31F4" w:rsidP="00705B24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5EB76B8F" w14:textId="77777777" w:rsidR="00DB31F4" w:rsidRPr="00E03E17" w:rsidRDefault="00DB31F4" w:rsidP="00705B24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259" w:type="dxa"/>
          </w:tcPr>
          <w:p w14:paraId="3DA63B78" w14:textId="77777777" w:rsidR="00DB31F4" w:rsidRPr="00E03E17" w:rsidRDefault="00DB31F4" w:rsidP="00705B24">
            <w:pPr>
              <w:rPr>
                <w:rFonts w:cs="Arial"/>
                <w:b/>
                <w:sz w:val="20"/>
                <w:szCs w:val="20"/>
              </w:rPr>
            </w:pPr>
          </w:p>
        </w:tc>
      </w:tr>
      <w:tr w:rsidR="00DB31F4" w:rsidRPr="00E03E17" w14:paraId="1AA559AB" w14:textId="77777777" w:rsidTr="00101AFB">
        <w:tblPrEx>
          <w:tblBorders>
            <w:insideH w:val="single" w:sz="6" w:space="0" w:color="9BBB59" w:themeColor="accent3"/>
            <w:insideV w:val="single" w:sz="6" w:space="0" w:color="9BBB59" w:themeColor="accent3"/>
          </w:tblBorders>
        </w:tblPrEx>
        <w:trPr>
          <w:trHeight w:val="252"/>
        </w:trPr>
        <w:tc>
          <w:tcPr>
            <w:tcW w:w="3789" w:type="dxa"/>
            <w:gridSpan w:val="2"/>
            <w:tcBorders>
              <w:top w:val="single" w:sz="6" w:space="0" w:color="9BBB59" w:themeColor="accent3"/>
            </w:tcBorders>
            <w:vAlign w:val="center"/>
          </w:tcPr>
          <w:p w14:paraId="2E8C4D4D" w14:textId="77777777" w:rsidR="00DB31F4" w:rsidRPr="00E03E17" w:rsidRDefault="00DB31F4" w:rsidP="00DB31F4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  <w:szCs w:val="20"/>
              </w:rPr>
            </w:pPr>
            <w:r w:rsidRPr="00E03E17">
              <w:rPr>
                <w:rFonts w:cs="Arial"/>
                <w:b/>
                <w:bCs/>
                <w:i/>
                <w:iCs/>
                <w:sz w:val="20"/>
                <w:szCs w:val="20"/>
              </w:rPr>
              <w:t>(No. Años)</w:t>
            </w:r>
          </w:p>
        </w:tc>
        <w:tc>
          <w:tcPr>
            <w:tcW w:w="2877" w:type="dxa"/>
            <w:tcBorders>
              <w:top w:val="single" w:sz="6" w:space="0" w:color="9BBB59" w:themeColor="accent3"/>
            </w:tcBorders>
          </w:tcPr>
          <w:p w14:paraId="577E4582" w14:textId="77777777" w:rsidR="00DB31F4" w:rsidRPr="00E03E17" w:rsidRDefault="00DB31F4" w:rsidP="00705B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14:paraId="223D7175" w14:textId="77777777" w:rsidR="00DB31F4" w:rsidRPr="00E03E17" w:rsidRDefault="00DB31F4" w:rsidP="00705B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A365831" w14:textId="77777777" w:rsidR="00DB31F4" w:rsidRPr="00E03E17" w:rsidRDefault="00DB31F4" w:rsidP="00705B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1E21C9B" w14:textId="77777777" w:rsidR="00DB31F4" w:rsidRPr="00E03E17" w:rsidRDefault="00DB31F4" w:rsidP="00705B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59" w:type="dxa"/>
          </w:tcPr>
          <w:p w14:paraId="5A7020C0" w14:textId="77777777" w:rsidR="00DB31F4" w:rsidRPr="00E03E17" w:rsidRDefault="00DB31F4" w:rsidP="00705B24">
            <w:pPr>
              <w:rPr>
                <w:rFonts w:cs="Arial"/>
                <w:sz w:val="20"/>
                <w:szCs w:val="20"/>
              </w:rPr>
            </w:pPr>
          </w:p>
        </w:tc>
      </w:tr>
      <w:tr w:rsidR="00AF6628" w:rsidRPr="00E03E17" w14:paraId="2432EB6E" w14:textId="77777777" w:rsidTr="00101AFB">
        <w:tblPrEx>
          <w:tblBorders>
            <w:insideH w:val="single" w:sz="6" w:space="0" w:color="9BBB59" w:themeColor="accent3"/>
            <w:insideV w:val="single" w:sz="6" w:space="0" w:color="9BBB59" w:themeColor="accent3"/>
          </w:tblBorders>
        </w:tblPrEx>
        <w:trPr>
          <w:trHeight w:val="152"/>
        </w:trPr>
        <w:tc>
          <w:tcPr>
            <w:tcW w:w="571" w:type="dxa"/>
            <w:shd w:val="clear" w:color="auto" w:fill="808080" w:themeFill="background1" w:themeFillShade="80"/>
            <w:vAlign w:val="center"/>
          </w:tcPr>
          <w:p w14:paraId="546DBF86" w14:textId="77777777" w:rsidR="00AF6628" w:rsidRPr="00E03E17" w:rsidRDefault="00AF6628" w:rsidP="00DB31F4">
            <w:pPr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3218" w:type="dxa"/>
            <w:shd w:val="clear" w:color="auto" w:fill="808080" w:themeFill="background1" w:themeFillShade="80"/>
            <w:vAlign w:val="center"/>
          </w:tcPr>
          <w:p w14:paraId="11595FAF" w14:textId="77777777" w:rsidR="00AF6628" w:rsidRPr="00E03E17" w:rsidRDefault="00AF6628" w:rsidP="00705B2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877" w:type="dxa"/>
            <w:shd w:val="clear" w:color="auto" w:fill="808080" w:themeFill="background1" w:themeFillShade="80"/>
            <w:vAlign w:val="center"/>
          </w:tcPr>
          <w:p w14:paraId="2CB8748C" w14:textId="77777777" w:rsidR="00AF6628" w:rsidRPr="00E03E17" w:rsidRDefault="00AF6628" w:rsidP="00DB31F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808080" w:themeFill="background1" w:themeFillShade="80"/>
            <w:vAlign w:val="center"/>
          </w:tcPr>
          <w:p w14:paraId="3B5BECA3" w14:textId="77777777" w:rsidR="00AF6628" w:rsidRPr="00E03E17" w:rsidRDefault="00AF6628" w:rsidP="00705B2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808080" w:themeFill="background1" w:themeFillShade="80"/>
            <w:vAlign w:val="center"/>
          </w:tcPr>
          <w:p w14:paraId="5091F185" w14:textId="77777777" w:rsidR="00AF6628" w:rsidRPr="00E03E17" w:rsidRDefault="00AF6628" w:rsidP="00705B2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808080" w:themeFill="background1" w:themeFillShade="80"/>
            <w:vAlign w:val="center"/>
          </w:tcPr>
          <w:p w14:paraId="09EB6006" w14:textId="77777777" w:rsidR="00AF6628" w:rsidRPr="00E03E17" w:rsidRDefault="00AF6628" w:rsidP="00705B2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259" w:type="dxa"/>
            <w:shd w:val="clear" w:color="auto" w:fill="808080" w:themeFill="background1" w:themeFillShade="80"/>
            <w:vAlign w:val="center"/>
          </w:tcPr>
          <w:p w14:paraId="25CF7E74" w14:textId="77777777" w:rsidR="00AF6628" w:rsidRPr="00E03E17" w:rsidRDefault="00AF6628" w:rsidP="00705B2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705B24" w:rsidRPr="00E03E17" w14:paraId="6E15C642" w14:textId="77777777" w:rsidTr="00101AFB">
        <w:tblPrEx>
          <w:tblBorders>
            <w:insideH w:val="single" w:sz="6" w:space="0" w:color="9BBB59" w:themeColor="accent3"/>
            <w:insideV w:val="single" w:sz="6" w:space="0" w:color="9BBB59" w:themeColor="accent3"/>
          </w:tblBorders>
        </w:tblPrEx>
        <w:trPr>
          <w:trHeight w:val="809"/>
        </w:trPr>
        <w:tc>
          <w:tcPr>
            <w:tcW w:w="571" w:type="dxa"/>
            <w:vAlign w:val="center"/>
          </w:tcPr>
          <w:p w14:paraId="507E92C8" w14:textId="77777777" w:rsidR="00705B24" w:rsidRPr="00E03E17" w:rsidRDefault="00705B24" w:rsidP="00DB31F4">
            <w:pPr>
              <w:jc w:val="center"/>
              <w:rPr>
                <w:rFonts w:cs="Arial"/>
                <w:sz w:val="20"/>
                <w:szCs w:val="20"/>
              </w:rPr>
            </w:pPr>
            <w:r w:rsidRPr="00E03E17">
              <w:rPr>
                <w:rFonts w:cs="Arial"/>
                <w:b/>
                <w:bCs/>
                <w:sz w:val="20"/>
                <w:szCs w:val="20"/>
              </w:rPr>
              <w:t>N</w:t>
            </w:r>
            <w:r w:rsidR="00DB31F4" w:rsidRPr="00E03E17">
              <w:rPr>
                <w:rFonts w:cs="Arial"/>
                <w:b/>
                <w:bCs/>
                <w:sz w:val="20"/>
                <w:szCs w:val="20"/>
              </w:rPr>
              <w:t>o.</w:t>
            </w:r>
          </w:p>
        </w:tc>
        <w:tc>
          <w:tcPr>
            <w:tcW w:w="3218" w:type="dxa"/>
            <w:vAlign w:val="center"/>
          </w:tcPr>
          <w:p w14:paraId="22D1E8DC" w14:textId="77777777" w:rsidR="00705B24" w:rsidRPr="00E03E17" w:rsidRDefault="00705B24" w:rsidP="00705B2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E03E17">
              <w:rPr>
                <w:rFonts w:cs="Arial"/>
                <w:b/>
                <w:bCs/>
                <w:sz w:val="20"/>
                <w:szCs w:val="20"/>
              </w:rPr>
              <w:t>Empresa Contratante y datos</w:t>
            </w:r>
          </w:p>
          <w:p w14:paraId="69DF1078" w14:textId="77777777" w:rsidR="00705B24" w:rsidRPr="00E03E17" w:rsidRDefault="00705B24" w:rsidP="00705B24">
            <w:pPr>
              <w:jc w:val="center"/>
              <w:rPr>
                <w:rFonts w:cs="Arial"/>
                <w:sz w:val="20"/>
                <w:szCs w:val="20"/>
              </w:rPr>
            </w:pPr>
            <w:r w:rsidRPr="00E03E17">
              <w:rPr>
                <w:rFonts w:cs="Arial"/>
                <w:b/>
                <w:bCs/>
                <w:sz w:val="20"/>
                <w:szCs w:val="20"/>
              </w:rPr>
              <w:t>de contacto (1</w:t>
            </w:r>
            <w:r w:rsidR="00AF6628" w:rsidRPr="00E03E17">
              <w:rPr>
                <w:rFonts w:cs="Arial"/>
                <w:b/>
                <w:bCs/>
                <w:sz w:val="20"/>
                <w:szCs w:val="20"/>
              </w:rPr>
              <w:t>*</w:t>
            </w:r>
            <w:r w:rsidRPr="00E03E17">
              <w:rPr>
                <w:rFonts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877" w:type="dxa"/>
            <w:vAlign w:val="center"/>
          </w:tcPr>
          <w:p w14:paraId="2D87AF8D" w14:textId="77777777" w:rsidR="00705B24" w:rsidRPr="00E03E17" w:rsidRDefault="00705B24" w:rsidP="00DB31F4">
            <w:pPr>
              <w:autoSpaceDE w:val="0"/>
              <w:autoSpaceDN w:val="0"/>
              <w:adjustRightInd w:val="0"/>
              <w:jc w:val="center"/>
              <w:rPr>
                <w:rFonts w:cs="Arial"/>
                <w:sz w:val="20"/>
                <w:szCs w:val="20"/>
              </w:rPr>
            </w:pPr>
            <w:r w:rsidRPr="00E03E17">
              <w:rPr>
                <w:rFonts w:cs="Arial"/>
                <w:b/>
                <w:bCs/>
                <w:sz w:val="20"/>
                <w:szCs w:val="20"/>
              </w:rPr>
              <w:t>Nombre y objeto del proyecto</w:t>
            </w:r>
            <w:r w:rsidR="00DB31F4" w:rsidRPr="00E03E17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Pr="00E03E17">
              <w:rPr>
                <w:rFonts w:cs="Arial"/>
                <w:b/>
                <w:bCs/>
                <w:sz w:val="20"/>
                <w:szCs w:val="20"/>
              </w:rPr>
              <w:t>(2</w:t>
            </w:r>
            <w:r w:rsidR="00AF6628" w:rsidRPr="00E03E17">
              <w:rPr>
                <w:rFonts w:cs="Arial"/>
                <w:b/>
                <w:bCs/>
                <w:sz w:val="20"/>
                <w:szCs w:val="20"/>
              </w:rPr>
              <w:t>*</w:t>
            </w:r>
            <w:r w:rsidRPr="00E03E17">
              <w:rPr>
                <w:rFonts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551" w:type="dxa"/>
            <w:vAlign w:val="center"/>
          </w:tcPr>
          <w:p w14:paraId="49667389" w14:textId="77777777" w:rsidR="00705B24" w:rsidRPr="00E03E17" w:rsidRDefault="00705B24" w:rsidP="00705B2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E03E17">
              <w:rPr>
                <w:rFonts w:cs="Arial"/>
                <w:b/>
                <w:bCs/>
                <w:sz w:val="20"/>
                <w:szCs w:val="20"/>
              </w:rPr>
              <w:t>Cargo y Funciones</w:t>
            </w:r>
          </w:p>
          <w:p w14:paraId="7A6B3B43" w14:textId="77777777" w:rsidR="00705B24" w:rsidRPr="00E03E17" w:rsidRDefault="00705B24" w:rsidP="00705B24">
            <w:pPr>
              <w:jc w:val="center"/>
              <w:rPr>
                <w:rFonts w:cs="Arial"/>
                <w:sz w:val="20"/>
                <w:szCs w:val="20"/>
              </w:rPr>
            </w:pPr>
            <w:r w:rsidRPr="00E03E17">
              <w:rPr>
                <w:rFonts w:cs="Arial"/>
                <w:b/>
                <w:bCs/>
                <w:sz w:val="20"/>
                <w:szCs w:val="20"/>
              </w:rPr>
              <w:t>desempeñadas (3</w:t>
            </w:r>
            <w:r w:rsidR="00AF6628" w:rsidRPr="00E03E17">
              <w:rPr>
                <w:rFonts w:cs="Arial"/>
                <w:b/>
                <w:bCs/>
                <w:sz w:val="20"/>
                <w:szCs w:val="20"/>
              </w:rPr>
              <w:t>*</w:t>
            </w:r>
            <w:r w:rsidRPr="00E03E17">
              <w:rPr>
                <w:rFonts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418" w:type="dxa"/>
            <w:vAlign w:val="center"/>
          </w:tcPr>
          <w:p w14:paraId="7ECD7A23" w14:textId="77777777" w:rsidR="00705B24" w:rsidRPr="00E03E17" w:rsidRDefault="00705B24" w:rsidP="00705B2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E03E17">
              <w:rPr>
                <w:rFonts w:cs="Arial"/>
                <w:b/>
                <w:bCs/>
                <w:sz w:val="20"/>
                <w:szCs w:val="20"/>
              </w:rPr>
              <w:t>Fecha de</w:t>
            </w:r>
          </w:p>
          <w:p w14:paraId="2BD39A36" w14:textId="77777777" w:rsidR="00705B24" w:rsidRPr="00E03E17" w:rsidRDefault="00705B24" w:rsidP="00705B24">
            <w:pPr>
              <w:jc w:val="center"/>
              <w:rPr>
                <w:rFonts w:cs="Arial"/>
                <w:sz w:val="20"/>
                <w:szCs w:val="20"/>
              </w:rPr>
            </w:pPr>
            <w:r w:rsidRPr="00E03E17">
              <w:rPr>
                <w:rFonts w:cs="Arial"/>
                <w:b/>
                <w:bCs/>
                <w:sz w:val="20"/>
                <w:szCs w:val="20"/>
              </w:rPr>
              <w:t>Inicio (4</w:t>
            </w:r>
            <w:r w:rsidR="00AF6628" w:rsidRPr="00E03E17">
              <w:rPr>
                <w:rFonts w:cs="Arial"/>
                <w:b/>
                <w:bCs/>
                <w:sz w:val="20"/>
                <w:szCs w:val="20"/>
              </w:rPr>
              <w:t>*</w:t>
            </w:r>
            <w:r w:rsidRPr="00E03E17">
              <w:rPr>
                <w:rFonts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276" w:type="dxa"/>
            <w:vAlign w:val="center"/>
          </w:tcPr>
          <w:p w14:paraId="6FCFC914" w14:textId="77777777" w:rsidR="00705B24" w:rsidRPr="00E03E17" w:rsidRDefault="00705B24" w:rsidP="00705B2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E03E17">
              <w:rPr>
                <w:rFonts w:cs="Arial"/>
                <w:b/>
                <w:bCs/>
                <w:sz w:val="20"/>
                <w:szCs w:val="20"/>
              </w:rPr>
              <w:t>Fecha final</w:t>
            </w:r>
          </w:p>
          <w:p w14:paraId="1161FEB4" w14:textId="77777777" w:rsidR="00705B24" w:rsidRPr="00E03E17" w:rsidRDefault="00705B24" w:rsidP="00705B24">
            <w:pPr>
              <w:jc w:val="center"/>
              <w:rPr>
                <w:rFonts w:cs="Arial"/>
                <w:sz w:val="20"/>
                <w:szCs w:val="20"/>
              </w:rPr>
            </w:pPr>
            <w:r w:rsidRPr="00E03E17">
              <w:rPr>
                <w:rFonts w:cs="Arial"/>
                <w:b/>
                <w:bCs/>
                <w:sz w:val="20"/>
                <w:szCs w:val="20"/>
              </w:rPr>
              <w:t>(4</w:t>
            </w:r>
            <w:r w:rsidR="00AF6628" w:rsidRPr="00E03E17">
              <w:rPr>
                <w:rFonts w:cs="Arial"/>
                <w:b/>
                <w:bCs/>
                <w:sz w:val="20"/>
                <w:szCs w:val="20"/>
              </w:rPr>
              <w:t>*</w:t>
            </w:r>
            <w:r w:rsidRPr="00E03E17">
              <w:rPr>
                <w:rFonts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259" w:type="dxa"/>
            <w:vAlign w:val="center"/>
          </w:tcPr>
          <w:p w14:paraId="7774EB5F" w14:textId="77777777" w:rsidR="00705B24" w:rsidRPr="00E03E17" w:rsidRDefault="00705B24" w:rsidP="00705B2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E03E17">
              <w:rPr>
                <w:rFonts w:cs="Arial"/>
                <w:b/>
                <w:bCs/>
                <w:sz w:val="20"/>
                <w:szCs w:val="20"/>
              </w:rPr>
              <w:t>Duración</w:t>
            </w:r>
          </w:p>
          <w:p w14:paraId="5B768D40" w14:textId="77777777" w:rsidR="00705B24" w:rsidRPr="00E03E17" w:rsidRDefault="00705B24" w:rsidP="00705B24">
            <w:pPr>
              <w:jc w:val="center"/>
              <w:rPr>
                <w:rFonts w:cs="Arial"/>
                <w:sz w:val="20"/>
                <w:szCs w:val="20"/>
              </w:rPr>
            </w:pPr>
            <w:r w:rsidRPr="00E03E17">
              <w:rPr>
                <w:rFonts w:cs="Arial"/>
                <w:b/>
                <w:bCs/>
                <w:sz w:val="20"/>
                <w:szCs w:val="20"/>
              </w:rPr>
              <w:t>(5</w:t>
            </w:r>
            <w:r w:rsidR="00AF6628" w:rsidRPr="00E03E17">
              <w:rPr>
                <w:rFonts w:cs="Arial"/>
                <w:b/>
                <w:bCs/>
                <w:sz w:val="20"/>
                <w:szCs w:val="20"/>
              </w:rPr>
              <w:t>*</w:t>
            </w:r>
            <w:r w:rsidRPr="00E03E17">
              <w:rPr>
                <w:rFonts w:cs="Arial"/>
                <w:b/>
                <w:bCs/>
                <w:sz w:val="20"/>
                <w:szCs w:val="20"/>
              </w:rPr>
              <w:t>)</w:t>
            </w:r>
          </w:p>
        </w:tc>
      </w:tr>
      <w:tr w:rsidR="00705B24" w:rsidRPr="00E03E17" w14:paraId="1ACB090E" w14:textId="77777777" w:rsidTr="00101AFB">
        <w:tblPrEx>
          <w:tblBorders>
            <w:insideH w:val="single" w:sz="6" w:space="0" w:color="9BBB59" w:themeColor="accent3"/>
            <w:insideV w:val="single" w:sz="6" w:space="0" w:color="9BBB59" w:themeColor="accent3"/>
          </w:tblBorders>
        </w:tblPrEx>
        <w:trPr>
          <w:trHeight w:val="252"/>
        </w:trPr>
        <w:tc>
          <w:tcPr>
            <w:tcW w:w="571" w:type="dxa"/>
          </w:tcPr>
          <w:p w14:paraId="5463D566" w14:textId="77777777" w:rsidR="00705B24" w:rsidRPr="00E03E17" w:rsidRDefault="00705B24" w:rsidP="00DB31F4">
            <w:pPr>
              <w:jc w:val="center"/>
              <w:rPr>
                <w:rFonts w:cs="Arial"/>
                <w:sz w:val="20"/>
                <w:szCs w:val="20"/>
              </w:rPr>
            </w:pPr>
            <w:r w:rsidRPr="00E03E17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3218" w:type="dxa"/>
          </w:tcPr>
          <w:p w14:paraId="14FE9AF9" w14:textId="77777777" w:rsidR="00705B24" w:rsidRPr="00E03E17" w:rsidRDefault="00705B24" w:rsidP="00705B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77" w:type="dxa"/>
          </w:tcPr>
          <w:p w14:paraId="068C1209" w14:textId="77777777" w:rsidR="00705B24" w:rsidRPr="00E03E17" w:rsidRDefault="00705B24" w:rsidP="00705B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14:paraId="469C9300" w14:textId="77777777" w:rsidR="00705B24" w:rsidRPr="00E03E17" w:rsidRDefault="00705B24" w:rsidP="00705B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FC03585" w14:textId="77777777" w:rsidR="00705B24" w:rsidRPr="00E03E17" w:rsidRDefault="00705B24" w:rsidP="00705B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BD23D4F" w14:textId="77777777" w:rsidR="00705B24" w:rsidRPr="00E03E17" w:rsidRDefault="00705B24" w:rsidP="00705B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59" w:type="dxa"/>
          </w:tcPr>
          <w:p w14:paraId="1B86BB45" w14:textId="77777777" w:rsidR="00705B24" w:rsidRPr="00E03E17" w:rsidRDefault="00705B24" w:rsidP="00705B24">
            <w:pPr>
              <w:rPr>
                <w:rFonts w:cs="Arial"/>
                <w:sz w:val="20"/>
                <w:szCs w:val="20"/>
              </w:rPr>
            </w:pPr>
          </w:p>
        </w:tc>
      </w:tr>
      <w:tr w:rsidR="00705B24" w:rsidRPr="00E03E17" w14:paraId="53AFCCFE" w14:textId="77777777" w:rsidTr="00101AFB">
        <w:tblPrEx>
          <w:tblBorders>
            <w:insideH w:val="single" w:sz="6" w:space="0" w:color="9BBB59" w:themeColor="accent3"/>
            <w:insideV w:val="single" w:sz="6" w:space="0" w:color="9BBB59" w:themeColor="accent3"/>
          </w:tblBorders>
        </w:tblPrEx>
        <w:trPr>
          <w:trHeight w:val="265"/>
        </w:trPr>
        <w:tc>
          <w:tcPr>
            <w:tcW w:w="571" w:type="dxa"/>
          </w:tcPr>
          <w:p w14:paraId="7A272065" w14:textId="77777777" w:rsidR="00705B24" w:rsidRPr="00E03E17" w:rsidRDefault="00705B24" w:rsidP="00DB31F4">
            <w:pPr>
              <w:jc w:val="center"/>
              <w:rPr>
                <w:rFonts w:cs="Arial"/>
                <w:sz w:val="20"/>
                <w:szCs w:val="20"/>
              </w:rPr>
            </w:pPr>
            <w:r w:rsidRPr="00E03E17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3218" w:type="dxa"/>
          </w:tcPr>
          <w:p w14:paraId="4A12B961" w14:textId="77777777" w:rsidR="00705B24" w:rsidRPr="00E03E17" w:rsidRDefault="00705B24" w:rsidP="00705B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77" w:type="dxa"/>
          </w:tcPr>
          <w:p w14:paraId="4B5E8D4A" w14:textId="77777777" w:rsidR="00705B24" w:rsidRPr="00E03E17" w:rsidRDefault="00705B24" w:rsidP="00705B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55F1B90" w14:textId="77777777" w:rsidR="00705B24" w:rsidRPr="00E03E17" w:rsidRDefault="00705B24" w:rsidP="00705B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CB12853" w14:textId="77777777" w:rsidR="00705B24" w:rsidRPr="00E03E17" w:rsidRDefault="00705B24" w:rsidP="00705B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364B6CB" w14:textId="77777777" w:rsidR="00705B24" w:rsidRPr="00E03E17" w:rsidRDefault="00705B24" w:rsidP="00705B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59" w:type="dxa"/>
          </w:tcPr>
          <w:p w14:paraId="69C55DE3" w14:textId="77777777" w:rsidR="00705B24" w:rsidRPr="00E03E17" w:rsidRDefault="00705B24" w:rsidP="00705B24">
            <w:pPr>
              <w:rPr>
                <w:rFonts w:cs="Arial"/>
                <w:sz w:val="20"/>
                <w:szCs w:val="20"/>
              </w:rPr>
            </w:pPr>
          </w:p>
        </w:tc>
      </w:tr>
      <w:tr w:rsidR="00705B24" w:rsidRPr="00E03E17" w14:paraId="3F5250DD" w14:textId="77777777" w:rsidTr="00101AFB">
        <w:tblPrEx>
          <w:tblBorders>
            <w:insideH w:val="single" w:sz="6" w:space="0" w:color="9BBB59" w:themeColor="accent3"/>
            <w:insideV w:val="single" w:sz="6" w:space="0" w:color="9BBB59" w:themeColor="accent3"/>
          </w:tblBorders>
        </w:tblPrEx>
        <w:trPr>
          <w:trHeight w:val="252"/>
        </w:trPr>
        <w:tc>
          <w:tcPr>
            <w:tcW w:w="571" w:type="dxa"/>
          </w:tcPr>
          <w:p w14:paraId="1A580BF6" w14:textId="77777777" w:rsidR="00705B24" w:rsidRPr="00E03E17" w:rsidRDefault="00705B24" w:rsidP="00DB31F4">
            <w:pPr>
              <w:jc w:val="center"/>
              <w:rPr>
                <w:rFonts w:cs="Arial"/>
                <w:sz w:val="20"/>
                <w:szCs w:val="20"/>
              </w:rPr>
            </w:pPr>
            <w:r w:rsidRPr="00E03E17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3218" w:type="dxa"/>
          </w:tcPr>
          <w:p w14:paraId="3ECF8E1F" w14:textId="77777777" w:rsidR="00705B24" w:rsidRPr="00E03E17" w:rsidRDefault="00705B24" w:rsidP="00705B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77" w:type="dxa"/>
          </w:tcPr>
          <w:p w14:paraId="3B8C061E" w14:textId="77777777" w:rsidR="00705B24" w:rsidRPr="00E03E17" w:rsidRDefault="00705B24" w:rsidP="00705B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14:paraId="05D371FC" w14:textId="77777777" w:rsidR="00705B24" w:rsidRPr="00E03E17" w:rsidRDefault="00705B24" w:rsidP="00705B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BC89628" w14:textId="77777777" w:rsidR="00705B24" w:rsidRPr="00E03E17" w:rsidRDefault="00705B24" w:rsidP="00705B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9354C8D" w14:textId="77777777" w:rsidR="00705B24" w:rsidRPr="00E03E17" w:rsidRDefault="00705B24" w:rsidP="00705B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59" w:type="dxa"/>
          </w:tcPr>
          <w:p w14:paraId="0CC6BD21" w14:textId="77777777" w:rsidR="00705B24" w:rsidRPr="00E03E17" w:rsidRDefault="00705B24" w:rsidP="00705B24">
            <w:pPr>
              <w:rPr>
                <w:rFonts w:cs="Arial"/>
                <w:sz w:val="20"/>
                <w:szCs w:val="20"/>
              </w:rPr>
            </w:pPr>
          </w:p>
        </w:tc>
      </w:tr>
      <w:tr w:rsidR="00705B24" w:rsidRPr="00E03E17" w14:paraId="4B8B1293" w14:textId="77777777" w:rsidTr="00101AFB">
        <w:tblPrEx>
          <w:tblBorders>
            <w:insideH w:val="single" w:sz="6" w:space="0" w:color="9BBB59" w:themeColor="accent3"/>
            <w:insideV w:val="single" w:sz="6" w:space="0" w:color="9BBB59" w:themeColor="accent3"/>
          </w:tblBorders>
        </w:tblPrEx>
        <w:trPr>
          <w:trHeight w:val="265"/>
        </w:trPr>
        <w:tc>
          <w:tcPr>
            <w:tcW w:w="571" w:type="dxa"/>
          </w:tcPr>
          <w:p w14:paraId="53F4F8C3" w14:textId="77777777" w:rsidR="00705B24" w:rsidRPr="00E03E17" w:rsidRDefault="00705B24" w:rsidP="00DB31F4">
            <w:pPr>
              <w:jc w:val="center"/>
              <w:rPr>
                <w:rFonts w:cs="Arial"/>
                <w:sz w:val="20"/>
                <w:szCs w:val="20"/>
              </w:rPr>
            </w:pPr>
            <w:r w:rsidRPr="00E03E17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3218" w:type="dxa"/>
          </w:tcPr>
          <w:p w14:paraId="77F83FCE" w14:textId="77777777" w:rsidR="00705B24" w:rsidRPr="00E03E17" w:rsidRDefault="00705B24" w:rsidP="00705B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877" w:type="dxa"/>
          </w:tcPr>
          <w:p w14:paraId="09B4C26B" w14:textId="77777777" w:rsidR="00705B24" w:rsidRPr="00E03E17" w:rsidRDefault="00705B24" w:rsidP="00705B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14:paraId="76932AA8" w14:textId="77777777" w:rsidR="00705B24" w:rsidRPr="00E03E17" w:rsidRDefault="00705B24" w:rsidP="00705B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6D85A2F" w14:textId="77777777" w:rsidR="00705B24" w:rsidRPr="00E03E17" w:rsidRDefault="00705B24" w:rsidP="00705B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50866F6" w14:textId="77777777" w:rsidR="00705B24" w:rsidRPr="00E03E17" w:rsidRDefault="00705B24" w:rsidP="00705B24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59" w:type="dxa"/>
          </w:tcPr>
          <w:p w14:paraId="1E62B373" w14:textId="77777777" w:rsidR="00705B24" w:rsidRPr="00E03E17" w:rsidRDefault="00705B24" w:rsidP="00705B24">
            <w:pPr>
              <w:rPr>
                <w:rFonts w:cs="Arial"/>
                <w:sz w:val="20"/>
                <w:szCs w:val="20"/>
              </w:rPr>
            </w:pPr>
          </w:p>
        </w:tc>
      </w:tr>
    </w:tbl>
    <w:p w14:paraId="31547C67" w14:textId="77777777" w:rsidR="00E73EF0" w:rsidRPr="00E03E17" w:rsidRDefault="00E73EF0" w:rsidP="00AF6628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0"/>
          <w:szCs w:val="20"/>
        </w:rPr>
      </w:pPr>
    </w:p>
    <w:p w14:paraId="11353D95" w14:textId="77777777" w:rsidR="00705B24" w:rsidRPr="00E03E17" w:rsidRDefault="00AF6628" w:rsidP="00AF6628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E03E17">
        <w:rPr>
          <w:rFonts w:cs="Arial"/>
          <w:b/>
          <w:sz w:val="20"/>
          <w:szCs w:val="20"/>
        </w:rPr>
        <w:t xml:space="preserve">(1*) </w:t>
      </w:r>
      <w:r w:rsidR="00705B24" w:rsidRPr="00E03E17">
        <w:rPr>
          <w:rFonts w:cs="Arial"/>
          <w:sz w:val="20"/>
          <w:szCs w:val="20"/>
        </w:rPr>
        <w:t xml:space="preserve">La Información que se consigna debe ser el nombre de la persona natural, jurídica o estructura plural empleadora o contratante y los datos de contacto: su dirección física, número de teléfono actualizado, dirección electrónica, número de fax, página web (si se encuentra disponible) y nombre del o los funcionarios </w:t>
      </w:r>
    </w:p>
    <w:p w14:paraId="42883F84" w14:textId="77777777" w:rsidR="00705B24" w:rsidRPr="00E03E17" w:rsidRDefault="00AF6628" w:rsidP="00705B24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E03E17">
        <w:rPr>
          <w:rFonts w:cs="Arial"/>
          <w:b/>
          <w:sz w:val="20"/>
          <w:szCs w:val="20"/>
        </w:rPr>
        <w:t>(</w:t>
      </w:r>
      <w:r w:rsidR="00705B24" w:rsidRPr="00E03E17">
        <w:rPr>
          <w:rFonts w:cs="Arial"/>
          <w:b/>
          <w:sz w:val="20"/>
          <w:szCs w:val="20"/>
        </w:rPr>
        <w:t>2</w:t>
      </w:r>
      <w:r w:rsidRPr="00E03E17">
        <w:rPr>
          <w:rFonts w:cs="Arial"/>
          <w:b/>
          <w:sz w:val="20"/>
          <w:szCs w:val="20"/>
        </w:rPr>
        <w:t>*)</w:t>
      </w:r>
      <w:r w:rsidR="00705B24" w:rsidRPr="00E03E17">
        <w:rPr>
          <w:rFonts w:cs="Arial"/>
          <w:sz w:val="20"/>
          <w:szCs w:val="20"/>
        </w:rPr>
        <w:t xml:space="preserve"> Consigne en este campo el nombre y objeto del proyecto acreditado</w:t>
      </w:r>
    </w:p>
    <w:p w14:paraId="7FF9823E" w14:textId="77777777" w:rsidR="00705B24" w:rsidRPr="00E03E17" w:rsidRDefault="00AF6628" w:rsidP="00705B24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E03E17">
        <w:rPr>
          <w:rFonts w:cs="Arial"/>
          <w:b/>
          <w:sz w:val="20"/>
          <w:szCs w:val="20"/>
        </w:rPr>
        <w:t>(</w:t>
      </w:r>
      <w:r w:rsidR="00705B24" w:rsidRPr="00E03E17">
        <w:rPr>
          <w:rFonts w:cs="Arial"/>
          <w:b/>
          <w:sz w:val="20"/>
          <w:szCs w:val="20"/>
        </w:rPr>
        <w:t>3</w:t>
      </w:r>
      <w:r w:rsidRPr="00E03E17">
        <w:rPr>
          <w:rFonts w:cs="Arial"/>
          <w:b/>
          <w:sz w:val="20"/>
          <w:szCs w:val="20"/>
        </w:rPr>
        <w:t>*)</w:t>
      </w:r>
      <w:r w:rsidR="00705B24" w:rsidRPr="00E03E17">
        <w:rPr>
          <w:rFonts w:cs="Arial"/>
          <w:sz w:val="20"/>
          <w:szCs w:val="20"/>
        </w:rPr>
        <w:t xml:space="preserve"> Consigne en este campo el cargo y las funciones desempeñadas durante la ejecución del proyecto acreditado</w:t>
      </w:r>
    </w:p>
    <w:p w14:paraId="220675D1" w14:textId="77777777" w:rsidR="00705B24" w:rsidRPr="00E03E17" w:rsidRDefault="00AF6628" w:rsidP="00705B24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E03E17">
        <w:rPr>
          <w:rFonts w:cs="Arial"/>
          <w:b/>
          <w:sz w:val="20"/>
          <w:szCs w:val="20"/>
        </w:rPr>
        <w:t>(</w:t>
      </w:r>
      <w:r w:rsidR="00705B24" w:rsidRPr="00E03E17">
        <w:rPr>
          <w:rFonts w:cs="Arial"/>
          <w:b/>
          <w:sz w:val="20"/>
          <w:szCs w:val="20"/>
        </w:rPr>
        <w:t>4</w:t>
      </w:r>
      <w:r w:rsidRPr="00E03E17">
        <w:rPr>
          <w:rFonts w:cs="Arial"/>
          <w:b/>
          <w:sz w:val="20"/>
          <w:szCs w:val="20"/>
        </w:rPr>
        <w:t>*)</w:t>
      </w:r>
      <w:r w:rsidR="00705B24" w:rsidRPr="00E03E17">
        <w:rPr>
          <w:rFonts w:cs="Arial"/>
          <w:sz w:val="20"/>
          <w:szCs w:val="20"/>
        </w:rPr>
        <w:t xml:space="preserve"> Consigne en este campo las fechas de inicio y terminación del proyecto</w:t>
      </w:r>
    </w:p>
    <w:p w14:paraId="6CE29EFA" w14:textId="77777777" w:rsidR="00705B24" w:rsidRPr="00E03E17" w:rsidRDefault="00AF6628" w:rsidP="00705B24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E03E17">
        <w:rPr>
          <w:rFonts w:cs="Arial"/>
          <w:b/>
          <w:sz w:val="20"/>
          <w:szCs w:val="20"/>
        </w:rPr>
        <w:t>(</w:t>
      </w:r>
      <w:r w:rsidR="00705B24" w:rsidRPr="00E03E17">
        <w:rPr>
          <w:rFonts w:cs="Arial"/>
          <w:b/>
          <w:sz w:val="20"/>
          <w:szCs w:val="20"/>
        </w:rPr>
        <w:t>5</w:t>
      </w:r>
      <w:r w:rsidRPr="00E03E17">
        <w:rPr>
          <w:rFonts w:cs="Arial"/>
          <w:b/>
          <w:sz w:val="20"/>
          <w:szCs w:val="20"/>
        </w:rPr>
        <w:t>*)</w:t>
      </w:r>
      <w:r w:rsidR="00705B24" w:rsidRPr="00E03E17">
        <w:rPr>
          <w:rFonts w:cs="Arial"/>
          <w:sz w:val="20"/>
          <w:szCs w:val="20"/>
        </w:rPr>
        <w:t xml:space="preserve"> Consigne en este campo la duración del proyecto</w:t>
      </w:r>
    </w:p>
    <w:p w14:paraId="4CF9C4AC" w14:textId="77777777" w:rsidR="00AF6628" w:rsidRDefault="00AF6628" w:rsidP="00705B24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</w:p>
    <w:p w14:paraId="24FACB09" w14:textId="77777777" w:rsidR="006119C1" w:rsidRPr="00E03E17" w:rsidRDefault="006119C1" w:rsidP="00705B24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</w:p>
    <w:p w14:paraId="444BD5DC" w14:textId="77777777" w:rsidR="00705B24" w:rsidRPr="00E03E17" w:rsidRDefault="00705B24" w:rsidP="00E03E1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0"/>
          <w:szCs w:val="20"/>
        </w:rPr>
      </w:pPr>
      <w:r w:rsidRPr="00E03E17">
        <w:rPr>
          <w:rFonts w:cs="Arial"/>
          <w:sz w:val="20"/>
          <w:szCs w:val="20"/>
        </w:rPr>
        <w:t>La consignación de la experiencia del Procesador de Campo en el presente Formato se realiza bajo la gravedad de juramento, y los abajo firmantes nos comprometemos a que el profesional acreditado se mantendrá como Procesador de Campo en la Solicitud de Ofertas y en la ejecución del Contrato, de resultar aceptada su Oferta.</w:t>
      </w:r>
    </w:p>
    <w:p w14:paraId="2C583E9A" w14:textId="77777777" w:rsidR="00705B24" w:rsidRPr="00E03E17" w:rsidRDefault="00705B24" w:rsidP="00705B24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</w:p>
    <w:p w14:paraId="50666014" w14:textId="77777777" w:rsidR="00705B24" w:rsidRPr="00E03E17" w:rsidRDefault="00705B24" w:rsidP="00705B24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</w:p>
    <w:p w14:paraId="0280B9B5" w14:textId="77777777" w:rsidR="00705B24" w:rsidRPr="00E03E17" w:rsidRDefault="00705B24" w:rsidP="00705B24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</w:p>
    <w:p w14:paraId="1F611173" w14:textId="77777777" w:rsidR="006119C1" w:rsidRDefault="006119C1" w:rsidP="00705B24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</w:p>
    <w:p w14:paraId="69E72133" w14:textId="77777777" w:rsidR="006119C1" w:rsidRDefault="006119C1" w:rsidP="00705B24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</w:p>
    <w:p w14:paraId="62F189C0" w14:textId="77777777" w:rsidR="006119C1" w:rsidRDefault="006119C1" w:rsidP="00705B24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</w:p>
    <w:p w14:paraId="673E7DFD" w14:textId="77777777" w:rsidR="006119C1" w:rsidRDefault="006119C1" w:rsidP="00705B24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</w:p>
    <w:p w14:paraId="63743AAF" w14:textId="77777777" w:rsidR="006119C1" w:rsidRDefault="006119C1" w:rsidP="00705B24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</w:p>
    <w:p w14:paraId="7CFC3B5D" w14:textId="77777777" w:rsidR="006119C1" w:rsidRDefault="006119C1" w:rsidP="00705B24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</w:p>
    <w:p w14:paraId="737E5F49" w14:textId="77777777" w:rsidR="00705B24" w:rsidRPr="00E03E17" w:rsidRDefault="00705B24" w:rsidP="00705B24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E03E17">
        <w:rPr>
          <w:rFonts w:cs="Arial"/>
          <w:sz w:val="20"/>
          <w:szCs w:val="20"/>
        </w:rPr>
        <w:t>__________________________________________</w:t>
      </w:r>
      <w:r w:rsidRPr="00E03E17">
        <w:rPr>
          <w:rFonts w:cs="Arial"/>
          <w:sz w:val="20"/>
          <w:szCs w:val="20"/>
        </w:rPr>
        <w:tab/>
      </w:r>
      <w:r w:rsidRPr="00E03E17">
        <w:rPr>
          <w:rFonts w:cs="Arial"/>
          <w:sz w:val="20"/>
          <w:szCs w:val="20"/>
        </w:rPr>
        <w:tab/>
      </w:r>
      <w:r w:rsidRPr="00E03E17">
        <w:rPr>
          <w:rFonts w:cs="Arial"/>
          <w:sz w:val="20"/>
          <w:szCs w:val="20"/>
        </w:rPr>
        <w:tab/>
      </w:r>
      <w:r w:rsidRPr="00E03E17">
        <w:rPr>
          <w:rFonts w:cs="Arial"/>
          <w:sz w:val="20"/>
          <w:szCs w:val="20"/>
        </w:rPr>
        <w:tab/>
      </w:r>
      <w:r w:rsidRPr="00E03E17">
        <w:rPr>
          <w:rFonts w:cs="Arial"/>
          <w:sz w:val="20"/>
          <w:szCs w:val="20"/>
        </w:rPr>
        <w:tab/>
      </w:r>
      <w:r w:rsidRPr="00E03E17">
        <w:rPr>
          <w:rFonts w:cs="Arial"/>
          <w:sz w:val="20"/>
          <w:szCs w:val="20"/>
        </w:rPr>
        <w:tab/>
        <w:t>___________________________________</w:t>
      </w:r>
    </w:p>
    <w:p w14:paraId="521A6124" w14:textId="77777777" w:rsidR="00705B24" w:rsidRPr="00E03E17" w:rsidRDefault="00705B24" w:rsidP="00705B24">
      <w:pPr>
        <w:autoSpaceDE w:val="0"/>
        <w:autoSpaceDN w:val="0"/>
        <w:adjustRightInd w:val="0"/>
        <w:spacing w:after="0" w:line="240" w:lineRule="auto"/>
        <w:rPr>
          <w:rFonts w:cs="Arial"/>
          <w:b/>
          <w:bCs/>
          <w:sz w:val="20"/>
          <w:szCs w:val="20"/>
        </w:rPr>
      </w:pPr>
      <w:r w:rsidRPr="00E03E17">
        <w:rPr>
          <w:rFonts w:cs="Arial"/>
          <w:b/>
          <w:bCs/>
          <w:sz w:val="20"/>
          <w:szCs w:val="20"/>
        </w:rPr>
        <w:t xml:space="preserve">REPRESENTANTE LEGAL DEL </w:t>
      </w:r>
      <w:r w:rsidR="0092188E" w:rsidRPr="00E03E17">
        <w:rPr>
          <w:rFonts w:cs="Arial"/>
          <w:b/>
          <w:bCs/>
          <w:sz w:val="20"/>
          <w:szCs w:val="20"/>
        </w:rPr>
        <w:t>PROPONENTE</w:t>
      </w:r>
      <w:r w:rsidRPr="00E03E17">
        <w:rPr>
          <w:rFonts w:cs="Arial"/>
          <w:b/>
          <w:bCs/>
          <w:sz w:val="20"/>
          <w:szCs w:val="20"/>
        </w:rPr>
        <w:t xml:space="preserve"> </w:t>
      </w:r>
      <w:r w:rsidRPr="00E03E17">
        <w:rPr>
          <w:rFonts w:cs="Arial"/>
          <w:b/>
          <w:bCs/>
          <w:sz w:val="20"/>
          <w:szCs w:val="20"/>
        </w:rPr>
        <w:tab/>
      </w:r>
      <w:r w:rsidRPr="00E03E17">
        <w:rPr>
          <w:rFonts w:cs="Arial"/>
          <w:b/>
          <w:bCs/>
          <w:sz w:val="20"/>
          <w:szCs w:val="20"/>
        </w:rPr>
        <w:tab/>
      </w:r>
      <w:r w:rsidRPr="00E03E17">
        <w:rPr>
          <w:rFonts w:cs="Arial"/>
          <w:b/>
          <w:bCs/>
          <w:sz w:val="20"/>
          <w:szCs w:val="20"/>
        </w:rPr>
        <w:tab/>
      </w:r>
      <w:r w:rsidRPr="00E03E17">
        <w:rPr>
          <w:rFonts w:cs="Arial"/>
          <w:b/>
          <w:bCs/>
          <w:sz w:val="20"/>
          <w:szCs w:val="20"/>
        </w:rPr>
        <w:tab/>
      </w:r>
      <w:r w:rsidRPr="00E03E17">
        <w:rPr>
          <w:rFonts w:cs="Arial"/>
          <w:b/>
          <w:bCs/>
          <w:sz w:val="20"/>
          <w:szCs w:val="20"/>
        </w:rPr>
        <w:tab/>
      </w:r>
      <w:r w:rsidRPr="00E03E17">
        <w:rPr>
          <w:rFonts w:cs="Arial"/>
          <w:b/>
          <w:bCs/>
          <w:sz w:val="20"/>
          <w:szCs w:val="20"/>
        </w:rPr>
        <w:tab/>
      </w:r>
      <w:r w:rsidRPr="00E03E17">
        <w:rPr>
          <w:rFonts w:cs="Arial"/>
          <w:b/>
          <w:bCs/>
          <w:sz w:val="20"/>
          <w:szCs w:val="20"/>
        </w:rPr>
        <w:tab/>
        <w:t>PROFESIONAL</w:t>
      </w:r>
    </w:p>
    <w:p w14:paraId="590D7207" w14:textId="77777777" w:rsidR="00705B24" w:rsidRPr="00E03E17" w:rsidRDefault="00705B24" w:rsidP="00DB31F4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E03E17">
        <w:rPr>
          <w:rFonts w:cs="Arial"/>
          <w:b/>
          <w:bCs/>
          <w:sz w:val="20"/>
          <w:szCs w:val="20"/>
        </w:rPr>
        <w:t xml:space="preserve">NOMBRE: </w:t>
      </w:r>
      <w:r w:rsidRPr="00E03E17">
        <w:rPr>
          <w:rFonts w:cs="Arial"/>
          <w:b/>
          <w:bCs/>
          <w:sz w:val="20"/>
          <w:szCs w:val="20"/>
        </w:rPr>
        <w:tab/>
      </w:r>
      <w:r w:rsidRPr="00E03E17">
        <w:rPr>
          <w:rFonts w:cs="Arial"/>
          <w:b/>
          <w:bCs/>
          <w:sz w:val="20"/>
          <w:szCs w:val="20"/>
        </w:rPr>
        <w:tab/>
      </w:r>
      <w:r w:rsidRPr="00E03E17">
        <w:rPr>
          <w:rFonts w:cs="Arial"/>
          <w:b/>
          <w:bCs/>
          <w:sz w:val="20"/>
          <w:szCs w:val="20"/>
        </w:rPr>
        <w:tab/>
      </w:r>
      <w:r w:rsidRPr="00E03E17">
        <w:rPr>
          <w:rFonts w:cs="Arial"/>
          <w:b/>
          <w:bCs/>
          <w:sz w:val="20"/>
          <w:szCs w:val="20"/>
        </w:rPr>
        <w:tab/>
      </w:r>
      <w:r w:rsidRPr="00E03E17">
        <w:rPr>
          <w:rFonts w:cs="Arial"/>
          <w:b/>
          <w:bCs/>
          <w:sz w:val="20"/>
          <w:szCs w:val="20"/>
        </w:rPr>
        <w:tab/>
      </w:r>
      <w:r w:rsidRPr="00E03E17">
        <w:rPr>
          <w:rFonts w:cs="Arial"/>
          <w:b/>
          <w:bCs/>
          <w:sz w:val="20"/>
          <w:szCs w:val="20"/>
        </w:rPr>
        <w:tab/>
      </w:r>
      <w:r w:rsidRPr="00E03E17">
        <w:rPr>
          <w:rFonts w:cs="Arial"/>
          <w:b/>
          <w:bCs/>
          <w:sz w:val="20"/>
          <w:szCs w:val="20"/>
        </w:rPr>
        <w:tab/>
      </w:r>
      <w:r w:rsidRPr="00E03E17">
        <w:rPr>
          <w:rFonts w:cs="Arial"/>
          <w:b/>
          <w:bCs/>
          <w:sz w:val="20"/>
          <w:szCs w:val="20"/>
        </w:rPr>
        <w:tab/>
      </w:r>
      <w:r w:rsidRPr="00E03E17">
        <w:rPr>
          <w:rFonts w:cs="Arial"/>
          <w:b/>
          <w:bCs/>
          <w:sz w:val="20"/>
          <w:szCs w:val="20"/>
        </w:rPr>
        <w:tab/>
      </w:r>
      <w:r w:rsidRPr="00E03E17">
        <w:rPr>
          <w:rFonts w:cs="Arial"/>
          <w:b/>
          <w:bCs/>
          <w:sz w:val="20"/>
          <w:szCs w:val="20"/>
        </w:rPr>
        <w:tab/>
      </w:r>
      <w:r w:rsidRPr="00E03E17">
        <w:rPr>
          <w:rFonts w:cs="Arial"/>
          <w:b/>
          <w:bCs/>
          <w:sz w:val="20"/>
          <w:szCs w:val="20"/>
        </w:rPr>
        <w:tab/>
        <w:t>NOMBRE:</w:t>
      </w:r>
    </w:p>
    <w:sectPr w:rsidR="00705B24" w:rsidRPr="00E03E17" w:rsidSect="00960E1E">
      <w:headerReference w:type="default" r:id="rId9"/>
      <w:pgSz w:w="15840" w:h="12240" w:orient="landscape"/>
      <w:pgMar w:top="581" w:right="1418" w:bottom="567" w:left="1418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F1703" w14:textId="77777777" w:rsidR="00452D67" w:rsidRDefault="00452D67" w:rsidP="00823225">
      <w:pPr>
        <w:spacing w:after="0" w:line="240" w:lineRule="auto"/>
      </w:pPr>
      <w:r>
        <w:separator/>
      </w:r>
    </w:p>
  </w:endnote>
  <w:endnote w:type="continuationSeparator" w:id="0">
    <w:p w14:paraId="42027B2A" w14:textId="77777777" w:rsidR="00452D67" w:rsidRDefault="00452D67" w:rsidP="0082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A8AC0" w14:textId="77777777" w:rsidR="00452D67" w:rsidRDefault="00452D67" w:rsidP="00823225">
      <w:pPr>
        <w:spacing w:after="0" w:line="240" w:lineRule="auto"/>
      </w:pPr>
      <w:r>
        <w:separator/>
      </w:r>
    </w:p>
  </w:footnote>
  <w:footnote w:type="continuationSeparator" w:id="0">
    <w:p w14:paraId="2158FB3E" w14:textId="77777777" w:rsidR="00452D67" w:rsidRDefault="00452D67" w:rsidP="0082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514" w:type="dxa"/>
      <w:jc w:val="center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3421"/>
      <w:gridCol w:w="7093"/>
    </w:tblGrid>
    <w:tr w:rsidR="0050508F" w:rsidRPr="00641448" w14:paraId="3DF4144E" w14:textId="77777777" w:rsidTr="007A31C8">
      <w:trPr>
        <w:trHeight w:val="333"/>
        <w:jc w:val="center"/>
      </w:trPr>
      <w:tc>
        <w:tcPr>
          <w:tcW w:w="3421" w:type="dxa"/>
          <w:vAlign w:val="bottom"/>
        </w:tcPr>
        <w:p w14:paraId="54E8F756" w14:textId="55118A36" w:rsidR="0050508F" w:rsidRPr="00A42888" w:rsidRDefault="0050508F" w:rsidP="00EE3896">
          <w:pPr>
            <w:jc w:val="both"/>
            <w:rPr>
              <w:b/>
            </w:rPr>
          </w:pPr>
        </w:p>
      </w:tc>
      <w:tc>
        <w:tcPr>
          <w:tcW w:w="7093" w:type="dxa"/>
          <w:vAlign w:val="center"/>
        </w:tcPr>
        <w:p w14:paraId="0865753D" w14:textId="77777777" w:rsidR="0050508F" w:rsidRPr="00641448" w:rsidRDefault="0050508F" w:rsidP="0050508F">
          <w:pPr>
            <w:autoSpaceDE w:val="0"/>
            <w:autoSpaceDN w:val="0"/>
            <w:adjustRightInd w:val="0"/>
            <w:jc w:val="center"/>
            <w:rPr>
              <w:b/>
              <w:sz w:val="24"/>
              <w:szCs w:val="24"/>
            </w:rPr>
          </w:pPr>
        </w:p>
        <w:p w14:paraId="374F5437" w14:textId="0BB5D45C" w:rsidR="0050508F" w:rsidRDefault="0050508F" w:rsidP="00D12194">
          <w:pPr>
            <w:autoSpaceDE w:val="0"/>
            <w:autoSpaceDN w:val="0"/>
            <w:adjustRightInd w:val="0"/>
            <w:jc w:val="right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 xml:space="preserve">ANEXO </w:t>
          </w:r>
          <w:r w:rsidR="007A31C8" w:rsidRPr="00051532">
            <w:rPr>
              <w:b/>
              <w:color w:val="000000" w:themeColor="text1"/>
              <w:sz w:val="24"/>
              <w:szCs w:val="24"/>
            </w:rPr>
            <w:t>2</w:t>
          </w:r>
          <w:r w:rsidR="00EE3896">
            <w:rPr>
              <w:b/>
              <w:sz w:val="24"/>
              <w:szCs w:val="24"/>
            </w:rPr>
            <w:t xml:space="preserve"> </w:t>
          </w:r>
          <w:r w:rsidRPr="00641448">
            <w:rPr>
              <w:b/>
              <w:sz w:val="24"/>
              <w:szCs w:val="24"/>
            </w:rPr>
            <w:t xml:space="preserve">FORMATO EXPERIENCIA DE PROFESIONALES </w:t>
          </w:r>
        </w:p>
        <w:p w14:paraId="795E9E84" w14:textId="03830989" w:rsidR="0050508F" w:rsidRPr="00D12194" w:rsidRDefault="00D12194" w:rsidP="00D12194">
          <w:pPr>
            <w:autoSpaceDE w:val="0"/>
            <w:autoSpaceDN w:val="0"/>
            <w:adjustRightInd w:val="0"/>
            <w:jc w:val="right"/>
            <w:rPr>
              <w:bCs/>
              <w:sz w:val="24"/>
              <w:szCs w:val="24"/>
            </w:rPr>
          </w:pPr>
          <w:r w:rsidRPr="00D12194">
            <w:rPr>
              <w:bCs/>
              <w:sz w:val="24"/>
              <w:szCs w:val="24"/>
            </w:rPr>
            <w:t>RFP Mantenimiento de zonas verdes y jardines</w:t>
          </w:r>
        </w:p>
      </w:tc>
    </w:tr>
  </w:tbl>
  <w:p w14:paraId="57BBD2F8" w14:textId="58362EF4" w:rsidR="0050508F" w:rsidRDefault="007A31C8" w:rsidP="00101AFB">
    <w:pPr>
      <w:pStyle w:val="Encabezado"/>
    </w:pPr>
    <w:r>
      <w:rPr>
        <w:b/>
        <w:noProof/>
      </w:rPr>
      <mc:AlternateContent>
        <mc:Choice Requires="wps">
          <w:drawing>
            <wp:anchor distT="4294967293" distB="4294967293" distL="114300" distR="114300" simplePos="0" relativeHeight="251658240" behindDoc="0" locked="0" layoutInCell="1" allowOverlap="1" wp14:anchorId="2AC99AAE" wp14:editId="5B293DD6">
              <wp:simplePos x="0" y="0"/>
              <wp:positionH relativeFrom="column">
                <wp:posOffset>2764155</wp:posOffset>
              </wp:positionH>
              <wp:positionV relativeFrom="paragraph">
                <wp:posOffset>5714</wp:posOffset>
              </wp:positionV>
              <wp:extent cx="5284470" cy="0"/>
              <wp:effectExtent l="0" t="19050" r="11430" b="0"/>
              <wp:wrapNone/>
              <wp:docPr id="9" name="9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284470" cy="0"/>
                      </a:xfrm>
                      <a:prstGeom prst="line">
                        <a:avLst/>
                      </a:prstGeom>
                      <a:noFill/>
                      <a:ln w="31750" cap="flat" cmpd="sng" algn="ctr">
                        <a:solidFill>
                          <a:srgbClr val="B2D40A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36B157" id="9 Conector recto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217.65pt,.45pt" to="633.7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" strokecolor="#b2d40a" strokeweight="2.5pt"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1B3007"/>
    <w:multiLevelType w:val="hybridMultilevel"/>
    <w:tmpl w:val="7ABAD82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7732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B24"/>
    <w:rsid w:val="00005C8A"/>
    <w:rsid w:val="00051532"/>
    <w:rsid w:val="00092F78"/>
    <w:rsid w:val="00101AFB"/>
    <w:rsid w:val="00110368"/>
    <w:rsid w:val="001174A2"/>
    <w:rsid w:val="00161158"/>
    <w:rsid w:val="00186D2E"/>
    <w:rsid w:val="001E6E05"/>
    <w:rsid w:val="002244D8"/>
    <w:rsid w:val="00242CCB"/>
    <w:rsid w:val="00320198"/>
    <w:rsid w:val="00346FDE"/>
    <w:rsid w:val="003B6E35"/>
    <w:rsid w:val="00417C45"/>
    <w:rsid w:val="00452D67"/>
    <w:rsid w:val="004C7479"/>
    <w:rsid w:val="004F6ADD"/>
    <w:rsid w:val="0050508F"/>
    <w:rsid w:val="00507D3E"/>
    <w:rsid w:val="00582C5C"/>
    <w:rsid w:val="005B69D6"/>
    <w:rsid w:val="005D5B8C"/>
    <w:rsid w:val="00600BBD"/>
    <w:rsid w:val="006119C1"/>
    <w:rsid w:val="00641448"/>
    <w:rsid w:val="006526AE"/>
    <w:rsid w:val="006A4AF6"/>
    <w:rsid w:val="00705B24"/>
    <w:rsid w:val="007A1F30"/>
    <w:rsid w:val="007A31C8"/>
    <w:rsid w:val="007E461D"/>
    <w:rsid w:val="0081034C"/>
    <w:rsid w:val="00823225"/>
    <w:rsid w:val="008B00FE"/>
    <w:rsid w:val="008F3C0D"/>
    <w:rsid w:val="0092188E"/>
    <w:rsid w:val="00943C32"/>
    <w:rsid w:val="00960E1E"/>
    <w:rsid w:val="00A35429"/>
    <w:rsid w:val="00A41954"/>
    <w:rsid w:val="00A63C77"/>
    <w:rsid w:val="00AF6628"/>
    <w:rsid w:val="00AF6784"/>
    <w:rsid w:val="00B363A4"/>
    <w:rsid w:val="00CD5453"/>
    <w:rsid w:val="00CE6AA0"/>
    <w:rsid w:val="00D12194"/>
    <w:rsid w:val="00D42917"/>
    <w:rsid w:val="00D64418"/>
    <w:rsid w:val="00DB31F4"/>
    <w:rsid w:val="00E03E17"/>
    <w:rsid w:val="00E11772"/>
    <w:rsid w:val="00E55A1E"/>
    <w:rsid w:val="00E73EF0"/>
    <w:rsid w:val="00EE3896"/>
    <w:rsid w:val="00EF1FAA"/>
    <w:rsid w:val="00FE1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63352E"/>
  <w15:docId w15:val="{69F8F063-A973-4391-A5D0-B621588E0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705B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AF662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2322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3225"/>
  </w:style>
  <w:style w:type="paragraph" w:styleId="Piedepgina">
    <w:name w:val="footer"/>
    <w:basedOn w:val="Normal"/>
    <w:link w:val="PiedepginaCar"/>
    <w:uiPriority w:val="99"/>
    <w:unhideWhenUsed/>
    <w:rsid w:val="0082322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3225"/>
  </w:style>
  <w:style w:type="paragraph" w:customStyle="1" w:styleId="Default">
    <w:name w:val="Default"/>
    <w:rsid w:val="00FE1DA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2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2F78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ar"/>
    <w:qFormat/>
    <w:rsid w:val="00101AFB"/>
    <w:pPr>
      <w:tabs>
        <w:tab w:val="left" w:pos="0"/>
      </w:tabs>
      <w:spacing w:before="480" w:after="360" w:line="240" w:lineRule="auto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es-ES"/>
    </w:rPr>
  </w:style>
  <w:style w:type="character" w:customStyle="1" w:styleId="TtuloCar">
    <w:name w:val="Título Car"/>
    <w:basedOn w:val="Fuentedeprrafopredeter"/>
    <w:link w:val="Ttulo"/>
    <w:rsid w:val="00101AFB"/>
    <w:rPr>
      <w:rFonts w:ascii="Arial" w:eastAsia="Times New Roman" w:hAnsi="Arial" w:cs="Arial"/>
      <w:b/>
      <w:bCs/>
      <w:kern w:val="28"/>
      <w:sz w:val="32"/>
      <w:szCs w:val="3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44B53EBDFEFAC4F806A2FB62772CC39" ma:contentTypeVersion="14" ma:contentTypeDescription="Crear nuevo documento." ma:contentTypeScope="" ma:versionID="f3765892c87b9061a3e98827b350e78f">
  <xsd:schema xmlns:xsd="http://www.w3.org/2001/XMLSchema" xmlns:xs="http://www.w3.org/2001/XMLSchema" xmlns:p="http://schemas.microsoft.com/office/2006/metadata/properties" xmlns:ns2="9e53313c-4674-4772-a28c-e568954c5af9" xmlns:ns3="39cc0e8a-27de-419f-ad5e-ac2e0f542850" targetNamespace="http://schemas.microsoft.com/office/2006/metadata/properties" ma:root="true" ma:fieldsID="5718631e36f9b669c9f8ba28bccb4b7c" ns2:_="" ns3:_="">
    <xsd:import namespace="9e53313c-4674-4772-a28c-e568954c5af9"/>
    <xsd:import namespace="39cc0e8a-27de-419f-ad5e-ac2e0f5428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53313c-4674-4772-a28c-e568954c5a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51c32e45-624e-4034-a43c-352ddbcfe5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cc0e8a-27de-419f-ad5e-ac2e0f54285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1d98bc1-d595-4105-8c89-6a08ee025333}" ma:internalName="TaxCatchAll" ma:showField="CatchAllData" ma:web="39cc0e8a-27de-419f-ad5e-ac2e0f5428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CBAD91-DFA9-4AB7-BAD3-C90EF5BE84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7D652C-3AF7-45A0-9D78-8F157D1630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53313c-4674-4772-a28c-e568954c5af9"/>
    <ds:schemaRef ds:uri="39cc0e8a-27de-419f-ad5e-ac2e0f5428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Comfenalco Antioquia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mlemus</dc:creator>
  <cp:lastModifiedBy>Jaqueline Cortes Posada</cp:lastModifiedBy>
  <cp:revision>4</cp:revision>
  <dcterms:created xsi:type="dcterms:W3CDTF">2025-03-18T14:19:00Z</dcterms:created>
  <dcterms:modified xsi:type="dcterms:W3CDTF">2026-09-21T19:41:00Z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in Midoficación">
    <vt:lpwstr>2018-12-01T16:50:25Z</vt:lpwstr>
  </property>
  <property fmtid="{D5CDD505-2E9C-101B-9397-08002B2CF9AE}" pid="3" name="ContentTypeId">
    <vt:lpwstr>0x010100B44B53EBDFEFAC4F806A2FB62772CC39</vt:lpwstr>
  </property>
  <property fmtid="{D5CDD505-2E9C-101B-9397-08002B2CF9AE}" pid="4" name="MediaServiceImageTags">
    <vt:lpwstr/>
  </property>
</Properties>
</file>