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2"/>
        <w:gridCol w:w="9934"/>
      </w:tblGrid>
      <w:tr w:rsidR="00BD5BF8" w:rsidRPr="00BD5BF8" w14:paraId="4132F1E3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126009F0" w14:textId="77777777" w:rsidR="00BD5BF8" w:rsidRPr="00BD5BF8" w:rsidRDefault="00BD5BF8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NOMBRE DEL PROPONENTE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9F6EF" w14:textId="77777777" w:rsidR="00BD5BF8" w:rsidRPr="00BD5BF8" w:rsidRDefault="00BD5BF8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BD5BF8" w:rsidRPr="00BD5BF8" w14:paraId="2C6FF948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5A765ABE" w14:textId="77777777" w:rsidR="00BD5BF8" w:rsidRPr="00BD5BF8" w:rsidRDefault="00BD5BF8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NIT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41D98" w14:textId="77777777" w:rsidR="00BD5BF8" w:rsidRPr="00BD5BF8" w:rsidRDefault="00BD5BF8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BD5BF8" w:rsidRPr="00BD5BF8" w14:paraId="5086D1E4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5EBB0750" w14:textId="77777777" w:rsidR="00BD5BF8" w:rsidRPr="00BD5BF8" w:rsidRDefault="00BD5BF8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NOMBRE DEL PROFESIONAL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45ED4" w14:textId="77777777" w:rsidR="00BD5BF8" w:rsidRPr="00BD5BF8" w:rsidRDefault="00BD5BF8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3C3F65" w:rsidRPr="00BD5BF8" w14:paraId="6AEE90AE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</w:tcPr>
          <w:p w14:paraId="53FEF71B" w14:textId="086D4DF0" w:rsidR="003C3F65" w:rsidRPr="00BD5BF8" w:rsidRDefault="003C3F65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CARGO POSTULADO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AA165" w14:textId="41809FA2" w:rsidR="003C3F65" w:rsidRPr="00BD5BF8" w:rsidRDefault="0000728A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 xml:space="preserve">(indique </w:t>
            </w:r>
            <w:r w:rsidR="00D02D3A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el cargo al que se presenta el profesional en el proceso)</w:t>
            </w:r>
          </w:p>
        </w:tc>
      </w:tr>
    </w:tbl>
    <w:p w14:paraId="224A7694" w14:textId="77777777" w:rsidR="00A54DFF" w:rsidRPr="00437365" w:rsidRDefault="00A54DFF" w:rsidP="00AA59BA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8"/>
        <w:gridCol w:w="3402"/>
        <w:gridCol w:w="6196"/>
      </w:tblGrid>
      <w:tr w:rsidR="00437365" w:rsidRPr="00BD5BF8" w14:paraId="5CD57AC5" w14:textId="77777777" w:rsidTr="00C363FC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1B3F0CA9" w14:textId="77777777" w:rsidR="00437365" w:rsidRPr="00BD5BF8" w:rsidRDefault="00437365" w:rsidP="00EE175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FORMACIÓN ACADÉMICA</w:t>
            </w:r>
          </w:p>
        </w:tc>
      </w:tr>
      <w:tr w:rsidR="00437365" w:rsidRPr="00BD5BF8" w14:paraId="3B1E1E77" w14:textId="77777777" w:rsidTr="00566B1D">
        <w:trPr>
          <w:trHeight w:val="224"/>
        </w:trPr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04D3CD6F" w14:textId="31548820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Título profesional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E0A717B" w14:textId="1E8159D6" w:rsidR="00437365" w:rsidRPr="00BD5BF8" w:rsidRDefault="008644DC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 w:themeColor="text1"/>
                <w:lang w:val="es-ES" w:eastAsia="es-ES"/>
              </w:rPr>
              <w:t>Número de Matrícula Profesional</w:t>
            </w:r>
          </w:p>
        </w:tc>
        <w:tc>
          <w:tcPr>
            <w:tcW w:w="2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97B52A3" w14:textId="20BC72D8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261B11BD">
              <w:rPr>
                <w:rFonts w:ascii="Aptos Narrow" w:eastAsia="Times New Roman" w:hAnsi="Aptos Narrow" w:cs="Times New Roman"/>
                <w:color w:val="000000" w:themeColor="text1"/>
                <w:lang w:val="es-ES" w:eastAsia="es-ES"/>
              </w:rPr>
              <w:t>Fecha de expedición de la tarjeta profesional o Resolución (si aplica)</w:t>
            </w:r>
          </w:p>
        </w:tc>
      </w:tr>
      <w:tr w:rsidR="00437365" w:rsidRPr="00BD5BF8" w14:paraId="7FFC952A" w14:textId="77777777" w:rsidTr="008644DC">
        <w:trPr>
          <w:trHeight w:val="300"/>
        </w:trPr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3A09D" w14:textId="12F70719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55B1C" w14:textId="6EBFC163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2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5514C" w14:textId="4CB2BA31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(</w:t>
            </w:r>
            <w:proofErr w:type="spellStart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dd</w:t>
            </w:r>
            <w:proofErr w:type="spellEnd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/mm/</w:t>
            </w:r>
            <w:proofErr w:type="spellStart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aaaa</w:t>
            </w:r>
            <w:proofErr w:type="spellEnd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)</w:t>
            </w:r>
          </w:p>
        </w:tc>
      </w:tr>
    </w:tbl>
    <w:p w14:paraId="2DF67F40" w14:textId="77777777" w:rsidR="00437365" w:rsidRPr="00437365" w:rsidRDefault="00437365" w:rsidP="00AF6628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Cs/>
        </w:rPr>
      </w:pPr>
    </w:p>
    <w:tbl>
      <w:tblPr>
        <w:tblpPr w:leftFromText="141" w:rightFromText="141" w:vertAnchor="text" w:horzAnchor="margin" w:tblpY="193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"/>
        <w:gridCol w:w="2459"/>
        <w:gridCol w:w="1986"/>
        <w:gridCol w:w="1986"/>
        <w:gridCol w:w="1986"/>
        <w:gridCol w:w="1986"/>
        <w:gridCol w:w="1991"/>
      </w:tblGrid>
      <w:tr w:rsidR="00437365" w:rsidRPr="00BD5BF8" w14:paraId="5856ABCB" w14:textId="77777777" w:rsidTr="00437365">
        <w:trPr>
          <w:trHeight w:val="30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0ADCEC01" w14:textId="77777777" w:rsidR="00437365" w:rsidRPr="00BD5BF8" w:rsidRDefault="00437365" w:rsidP="00EE175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EXPERIENCIA ESPECÍFICA</w:t>
            </w:r>
          </w:p>
        </w:tc>
      </w:tr>
      <w:tr w:rsidR="00437365" w:rsidRPr="00BD5BF8" w14:paraId="7C44D54A" w14:textId="77777777" w:rsidTr="00437365">
        <w:trPr>
          <w:trHeight w:val="90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964E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Nro.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01FA5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Empresa contratación y datos de contacto (1*)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AEC37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Nombre y objeto del proyecto (2*)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4A356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Cargo y funciones desempeñadas (3*)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B24A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Área Certificada (m2) (4*)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9479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Fecha de inicio y terminación (5*)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B9B6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Requisito al que corresponde (6*)</w:t>
            </w:r>
          </w:p>
        </w:tc>
      </w:tr>
      <w:tr w:rsidR="00437365" w:rsidRPr="00BD5BF8" w14:paraId="6367CAE3" w14:textId="77777777" w:rsidTr="00437365">
        <w:trPr>
          <w:trHeight w:val="30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77E27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1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F8B3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B955E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E0454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8C17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1C50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F4646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437365" w:rsidRPr="00BD5BF8" w14:paraId="13F45FA9" w14:textId="77777777" w:rsidTr="00566B1D">
        <w:trPr>
          <w:trHeight w:val="30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F500B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2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E66D9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C7D28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A37B4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7DBDD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AA792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B504D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437365" w:rsidRPr="00BD5BF8" w14:paraId="1CCA4307" w14:textId="77777777" w:rsidTr="00566B1D">
        <w:trPr>
          <w:trHeight w:val="30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68706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3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6C69A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DB81E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D3D4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39EE2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32DC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EFCF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566B1D" w:rsidRPr="00BD5BF8" w14:paraId="622FF441" w14:textId="77777777" w:rsidTr="00566B1D">
        <w:trPr>
          <w:trHeight w:val="30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94BF7" w14:textId="64BA5B85" w:rsidR="00566B1D" w:rsidRPr="00BD5BF8" w:rsidRDefault="00566B1D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4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3FE60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272D4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C1393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798BD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B5630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64CDF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</w:tr>
    </w:tbl>
    <w:p w14:paraId="156A8028" w14:textId="77777777" w:rsidR="00437365" w:rsidRPr="00437365" w:rsidRDefault="00437365" w:rsidP="00AF6628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Cs/>
        </w:rPr>
      </w:pPr>
    </w:p>
    <w:p w14:paraId="468AA35A" w14:textId="03F03EF5" w:rsidR="00705B24" w:rsidRPr="00E97555" w:rsidRDefault="00AF6628" w:rsidP="00AF6628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 xml:space="preserve">(1*) </w:t>
      </w:r>
      <w:r w:rsidR="00705B24" w:rsidRPr="00E97555">
        <w:rPr>
          <w:rFonts w:ascii="Aptos Light" w:hAnsi="Aptos Light" w:cs="Arial"/>
          <w:sz w:val="16"/>
          <w:szCs w:val="16"/>
        </w:rPr>
        <w:t>La Información que se consigna debe ser el nombre de la persona natural, jurídica o estructura plural empleadora o contratante</w:t>
      </w:r>
      <w:r w:rsidR="00084E78">
        <w:rPr>
          <w:rFonts w:ascii="Aptos Light" w:hAnsi="Aptos Light" w:cs="Arial"/>
          <w:sz w:val="16"/>
          <w:szCs w:val="16"/>
        </w:rPr>
        <w:t>, su CC/NIT,</w:t>
      </w:r>
      <w:r w:rsidR="00705B24" w:rsidRPr="00E97555">
        <w:rPr>
          <w:rFonts w:ascii="Aptos Light" w:hAnsi="Aptos Light" w:cs="Arial"/>
          <w:sz w:val="16"/>
          <w:szCs w:val="16"/>
        </w:rPr>
        <w:t xml:space="preserve"> y los datos de contacto: su dirección física, número de teléfono actualizado, </w:t>
      </w:r>
      <w:r w:rsidR="007B2492">
        <w:rPr>
          <w:rFonts w:ascii="Aptos Light" w:hAnsi="Aptos Light" w:cs="Arial"/>
          <w:sz w:val="16"/>
          <w:szCs w:val="16"/>
        </w:rPr>
        <w:t>correo</w:t>
      </w:r>
      <w:r w:rsidR="00705B24" w:rsidRPr="00E97555">
        <w:rPr>
          <w:rFonts w:ascii="Aptos Light" w:hAnsi="Aptos Light" w:cs="Arial"/>
          <w:sz w:val="16"/>
          <w:szCs w:val="16"/>
        </w:rPr>
        <w:t xml:space="preserve"> electrónic</w:t>
      </w:r>
      <w:r w:rsidR="007B2492">
        <w:rPr>
          <w:rFonts w:ascii="Aptos Light" w:hAnsi="Aptos Light" w:cs="Arial"/>
          <w:sz w:val="16"/>
          <w:szCs w:val="16"/>
        </w:rPr>
        <w:t>o</w:t>
      </w:r>
      <w:r w:rsidR="00705B24" w:rsidRPr="00E97555">
        <w:rPr>
          <w:rFonts w:ascii="Aptos Light" w:hAnsi="Aptos Light" w:cs="Arial"/>
          <w:sz w:val="16"/>
          <w:szCs w:val="16"/>
        </w:rPr>
        <w:t xml:space="preserve">, página web (si se encuentra disponible) y nombre del </w:t>
      </w:r>
      <w:r w:rsidR="00587CDD">
        <w:rPr>
          <w:rFonts w:ascii="Aptos Light" w:hAnsi="Aptos Light" w:cs="Arial"/>
          <w:sz w:val="16"/>
          <w:szCs w:val="16"/>
        </w:rPr>
        <w:t>contacto que firma el certificado</w:t>
      </w:r>
      <w:r w:rsidR="00084E78">
        <w:rPr>
          <w:rFonts w:ascii="Aptos Light" w:hAnsi="Aptos Light" w:cs="Arial"/>
          <w:sz w:val="16"/>
          <w:szCs w:val="16"/>
        </w:rPr>
        <w:t>.</w:t>
      </w:r>
    </w:p>
    <w:p w14:paraId="468AA35B" w14:textId="0EDAF83B" w:rsidR="00705B24" w:rsidRPr="00E97555" w:rsidRDefault="00AF6628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2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Consigne en este campo el nombre y objeto del proyecto acreditado</w:t>
      </w:r>
      <w:r w:rsidR="00F83B45">
        <w:rPr>
          <w:rFonts w:ascii="Aptos Light" w:hAnsi="Aptos Light" w:cs="Arial"/>
          <w:sz w:val="16"/>
          <w:szCs w:val="16"/>
        </w:rPr>
        <w:t>.</w:t>
      </w:r>
    </w:p>
    <w:p w14:paraId="468AA35C" w14:textId="77777777" w:rsidR="00705B24" w:rsidRPr="00E97555" w:rsidRDefault="00AF6628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3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Consigne en este campo el cargo y las funciones desempeñadas durante la ejecución del proyecto acreditado</w:t>
      </w:r>
    </w:p>
    <w:p w14:paraId="468AA35D" w14:textId="1FF28961" w:rsidR="00705B24" w:rsidRPr="00E97555" w:rsidRDefault="00AF6628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4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</w:t>
      </w:r>
      <w:r w:rsidR="00420D05">
        <w:rPr>
          <w:rFonts w:ascii="Aptos Light" w:hAnsi="Aptos Light" w:cs="Arial"/>
          <w:sz w:val="16"/>
          <w:szCs w:val="16"/>
        </w:rPr>
        <w:t>Consigne en este campo el área intervenida total certificada de acuerdo con el cargo y funciones desempeñadas en el desarrollo del contrato.</w:t>
      </w:r>
    </w:p>
    <w:p w14:paraId="0236FDC3" w14:textId="77777777" w:rsidR="00833CBD" w:rsidRPr="00E97555" w:rsidRDefault="00AF6628" w:rsidP="00833CBD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5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</w:t>
      </w:r>
      <w:r w:rsidR="00F201F0" w:rsidRPr="00E97555">
        <w:rPr>
          <w:rFonts w:ascii="Aptos Light" w:hAnsi="Aptos Light" w:cs="Arial"/>
          <w:sz w:val="16"/>
          <w:szCs w:val="16"/>
        </w:rPr>
        <w:t>Consigne en este campo las fechas de inicio y terminación del proyecto</w:t>
      </w:r>
    </w:p>
    <w:p w14:paraId="12B1DC83" w14:textId="57A36E7A" w:rsidR="00833CBD" w:rsidRPr="00E97555" w:rsidRDefault="00833CBD" w:rsidP="00833CBD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>
        <w:rPr>
          <w:rFonts w:ascii="Aptos Light" w:hAnsi="Aptos Light" w:cs="Arial"/>
          <w:b/>
          <w:sz w:val="16"/>
          <w:szCs w:val="16"/>
        </w:rPr>
        <w:t>6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Pr="00E97555">
        <w:rPr>
          <w:rFonts w:ascii="Aptos Light" w:hAnsi="Aptos Light" w:cs="Arial"/>
          <w:sz w:val="16"/>
          <w:szCs w:val="16"/>
        </w:rPr>
        <w:t xml:space="preserve"> Consigne en este campo </w:t>
      </w:r>
      <w:r>
        <w:rPr>
          <w:rFonts w:ascii="Aptos Light" w:hAnsi="Aptos Light" w:cs="Arial"/>
          <w:sz w:val="16"/>
          <w:szCs w:val="16"/>
        </w:rPr>
        <w:t>el numeral del Anexo Técnico al que corresponde el certificado de experiencia que aporta.</w:t>
      </w:r>
      <w:r w:rsidR="00444128">
        <w:rPr>
          <w:rFonts w:ascii="Aptos Light" w:hAnsi="Aptos Light" w:cs="Arial"/>
          <w:sz w:val="16"/>
          <w:szCs w:val="16"/>
        </w:rPr>
        <w:t xml:space="preserve"> Recuerde que los certificados de </w:t>
      </w:r>
      <w:r w:rsidR="00A356CE">
        <w:rPr>
          <w:rFonts w:ascii="Aptos Light" w:hAnsi="Aptos Light" w:cs="Arial"/>
          <w:sz w:val="16"/>
          <w:szCs w:val="16"/>
        </w:rPr>
        <w:t>H</w:t>
      </w:r>
      <w:r w:rsidR="00444128">
        <w:rPr>
          <w:rFonts w:ascii="Aptos Light" w:hAnsi="Aptos Light" w:cs="Arial"/>
          <w:sz w:val="16"/>
          <w:szCs w:val="16"/>
        </w:rPr>
        <w:t xml:space="preserve">abilitación y de </w:t>
      </w:r>
      <w:r w:rsidR="00A356CE">
        <w:rPr>
          <w:rFonts w:ascii="Aptos Light" w:hAnsi="Aptos Light" w:cs="Arial"/>
          <w:sz w:val="16"/>
          <w:szCs w:val="16"/>
        </w:rPr>
        <w:t>E</w:t>
      </w:r>
      <w:r w:rsidR="00444128">
        <w:rPr>
          <w:rFonts w:ascii="Aptos Light" w:hAnsi="Aptos Light" w:cs="Arial"/>
          <w:sz w:val="16"/>
          <w:szCs w:val="16"/>
        </w:rPr>
        <w:t>valuación de puntaje deben ser distintos.</w:t>
      </w:r>
    </w:p>
    <w:p w14:paraId="4696EB14" w14:textId="77777777" w:rsidR="00095319" w:rsidRDefault="00095319" w:rsidP="00E03E17">
      <w:pPr>
        <w:autoSpaceDE w:val="0"/>
        <w:autoSpaceDN w:val="0"/>
        <w:adjustRightInd w:val="0"/>
        <w:spacing w:after="0" w:line="240" w:lineRule="auto"/>
        <w:jc w:val="both"/>
        <w:rPr>
          <w:rFonts w:ascii="Aptos Light" w:hAnsi="Aptos Light" w:cs="Arial"/>
        </w:rPr>
      </w:pPr>
    </w:p>
    <w:p w14:paraId="468AA361" w14:textId="231FC699" w:rsidR="00705B24" w:rsidRPr="00E97555" w:rsidRDefault="00705B24" w:rsidP="00E03E17">
      <w:pPr>
        <w:autoSpaceDE w:val="0"/>
        <w:autoSpaceDN w:val="0"/>
        <w:adjustRightInd w:val="0"/>
        <w:spacing w:after="0" w:line="240" w:lineRule="auto"/>
        <w:jc w:val="both"/>
        <w:rPr>
          <w:rFonts w:ascii="Aptos Light" w:hAnsi="Aptos Light" w:cs="Arial"/>
        </w:rPr>
      </w:pPr>
      <w:r w:rsidRPr="00E97555">
        <w:rPr>
          <w:rFonts w:ascii="Aptos Light" w:hAnsi="Aptos Light" w:cs="Arial"/>
        </w:rPr>
        <w:t xml:space="preserve">La consignación de la </w:t>
      </w:r>
      <w:r w:rsidR="00417DAB">
        <w:rPr>
          <w:rFonts w:ascii="Aptos Light" w:hAnsi="Aptos Light" w:cs="Arial"/>
        </w:rPr>
        <w:t>E</w:t>
      </w:r>
      <w:r w:rsidRPr="00E97555">
        <w:rPr>
          <w:rFonts w:ascii="Aptos Light" w:hAnsi="Aptos Light" w:cs="Arial"/>
        </w:rPr>
        <w:t xml:space="preserve">xperiencia del </w:t>
      </w:r>
      <w:r w:rsidR="00417DAB">
        <w:rPr>
          <w:rFonts w:ascii="Aptos Light" w:hAnsi="Aptos Light" w:cs="Arial"/>
        </w:rPr>
        <w:t>Personal</w:t>
      </w:r>
      <w:r w:rsidRPr="00E97555">
        <w:rPr>
          <w:rFonts w:ascii="Aptos Light" w:hAnsi="Aptos Light" w:cs="Arial"/>
        </w:rPr>
        <w:t xml:space="preserve"> en el presente Formato se realiza bajo la gravedad de juramento, y los abajo firmantes nos comprometemos a que el profesional acreditado se mantendrá </w:t>
      </w:r>
      <w:r w:rsidR="003C3F65">
        <w:rPr>
          <w:rFonts w:ascii="Aptos Light" w:hAnsi="Aptos Light" w:cs="Arial"/>
        </w:rPr>
        <w:t>en el cargo referido</w:t>
      </w:r>
      <w:r w:rsidRPr="00E97555">
        <w:rPr>
          <w:rFonts w:ascii="Aptos Light" w:hAnsi="Aptos Light" w:cs="Arial"/>
        </w:rPr>
        <w:t xml:space="preserve"> en la Solicitud de Ofertas y en la ejecución del Contrato, de resultar aceptada su Oferta.</w:t>
      </w:r>
      <w:r w:rsidR="00D72CCF">
        <w:rPr>
          <w:rFonts w:ascii="Aptos Light" w:hAnsi="Aptos Light" w:cs="Arial"/>
        </w:rPr>
        <w:t xml:space="preserve"> </w:t>
      </w:r>
      <w:r w:rsidR="00256748" w:rsidRPr="00256748">
        <w:rPr>
          <w:rFonts w:ascii="Aptos Light" w:hAnsi="Aptos Light" w:cs="Arial"/>
        </w:rPr>
        <w:t xml:space="preserve">En caso de que, por alguna circunstancia, se requiera efectuar un cambio en el personal inicialmente propuesto, este deberá ser previamente considerado y gestionado, </w:t>
      </w:r>
      <w:r w:rsidR="00256748" w:rsidRPr="00971955">
        <w:rPr>
          <w:rFonts w:ascii="Aptos Light" w:hAnsi="Aptos Light" w:cs="Arial"/>
          <w:u w:val="single"/>
        </w:rPr>
        <w:t>garantizando que el profesional que lo reemplace cuente con un perfil, formación y experiencia iguales o superiores a los del profesional inicialmente presentado</w:t>
      </w:r>
      <w:r w:rsidR="00256748" w:rsidRPr="00256748">
        <w:rPr>
          <w:rFonts w:ascii="Aptos Light" w:hAnsi="Aptos Light" w:cs="Arial"/>
        </w:rPr>
        <w:t>.</w:t>
      </w:r>
    </w:p>
    <w:p w14:paraId="468AA366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7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8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9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A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B" w14:textId="47FDC2DA" w:rsidR="00705B24" w:rsidRPr="00E97555" w:rsidRDefault="00705B24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  <w:r w:rsidRPr="00E97555">
        <w:rPr>
          <w:rFonts w:ascii="Aptos Light" w:hAnsi="Aptos Light" w:cs="Arial"/>
        </w:rPr>
        <w:t>__________________________________________</w:t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="00EE1755" w:rsidRPr="00E97555">
        <w:rPr>
          <w:rFonts w:ascii="Aptos Light" w:hAnsi="Aptos Light" w:cs="Arial"/>
        </w:rPr>
        <w:t>__________________________________________</w:t>
      </w:r>
    </w:p>
    <w:p w14:paraId="468AA36C" w14:textId="501621D3" w:rsidR="00705B24" w:rsidRPr="00E97555" w:rsidRDefault="00705B24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/>
          <w:bCs/>
        </w:rPr>
      </w:pPr>
      <w:r w:rsidRPr="00E97555">
        <w:rPr>
          <w:rFonts w:ascii="Aptos Light" w:hAnsi="Aptos Light" w:cs="Arial"/>
          <w:b/>
          <w:bCs/>
        </w:rPr>
        <w:t xml:space="preserve">REPRESENTANTE LEGAL DEL </w:t>
      </w:r>
      <w:r w:rsidR="0092188E" w:rsidRPr="00E97555">
        <w:rPr>
          <w:rFonts w:ascii="Aptos Light" w:hAnsi="Aptos Light" w:cs="Arial"/>
          <w:b/>
          <w:bCs/>
        </w:rPr>
        <w:t>PROPONENTE</w:t>
      </w:r>
      <w:r w:rsidRPr="00E97555">
        <w:rPr>
          <w:rFonts w:ascii="Aptos Light" w:hAnsi="Aptos Light" w:cs="Arial"/>
          <w:b/>
          <w:bCs/>
        </w:rPr>
        <w:t xml:space="preserve"> </w:t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  <w:t>PROFESIONAL</w:t>
      </w:r>
    </w:p>
    <w:p w14:paraId="468AA36D" w14:textId="7C1C7E8E" w:rsidR="00705B24" w:rsidRPr="00E97555" w:rsidRDefault="00705B24" w:rsidP="00DB31F4">
      <w:pPr>
        <w:autoSpaceDE w:val="0"/>
        <w:autoSpaceDN w:val="0"/>
        <w:adjustRightInd w:val="0"/>
        <w:spacing w:after="0" w:line="240" w:lineRule="auto"/>
        <w:rPr>
          <w:rFonts w:ascii="Aptos Light" w:hAnsi="Aptos Light"/>
        </w:rPr>
      </w:pPr>
      <w:r w:rsidRPr="00E97555">
        <w:rPr>
          <w:rFonts w:ascii="Aptos Light" w:hAnsi="Aptos Light" w:cs="Arial"/>
          <w:b/>
          <w:bCs/>
        </w:rPr>
        <w:t xml:space="preserve">NOMBRE: </w:t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  <w:t>NOMBRE:</w:t>
      </w:r>
    </w:p>
    <w:sectPr w:rsidR="00705B24" w:rsidRPr="00E97555" w:rsidSect="00E97555">
      <w:headerReference w:type="default" r:id="rId10"/>
      <w:pgSz w:w="15842" w:h="14742" w:orient="landscape"/>
      <w:pgMar w:top="578" w:right="1418" w:bottom="567" w:left="1418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9DE14" w14:textId="77777777" w:rsidR="00CA0F73" w:rsidRDefault="00CA0F73" w:rsidP="00823225">
      <w:pPr>
        <w:spacing w:after="0" w:line="240" w:lineRule="auto"/>
      </w:pPr>
      <w:r>
        <w:separator/>
      </w:r>
    </w:p>
  </w:endnote>
  <w:endnote w:type="continuationSeparator" w:id="0">
    <w:p w14:paraId="528A63EA" w14:textId="77777777" w:rsidR="00CA0F73" w:rsidRDefault="00CA0F73" w:rsidP="00823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40EF3" w14:textId="77777777" w:rsidR="00CA0F73" w:rsidRDefault="00CA0F73" w:rsidP="00823225">
      <w:pPr>
        <w:spacing w:after="0" w:line="240" w:lineRule="auto"/>
      </w:pPr>
      <w:r>
        <w:separator/>
      </w:r>
    </w:p>
  </w:footnote>
  <w:footnote w:type="continuationSeparator" w:id="0">
    <w:p w14:paraId="25008F9E" w14:textId="77777777" w:rsidR="00CA0F73" w:rsidRDefault="00CA0F73" w:rsidP="008232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6EC94" w14:textId="77777777" w:rsidR="00FB5D07" w:rsidRDefault="00FB5D07"/>
  <w:tbl>
    <w:tblPr>
      <w:tblW w:w="12596" w:type="dxa"/>
      <w:jc w:val="center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3719"/>
      <w:gridCol w:w="8877"/>
    </w:tblGrid>
    <w:tr w:rsidR="0050508F" w:rsidRPr="00F411EC" w14:paraId="468AA376" w14:textId="77777777" w:rsidTr="00FB5D07">
      <w:trPr>
        <w:trHeight w:val="357"/>
        <w:jc w:val="center"/>
      </w:trPr>
      <w:tc>
        <w:tcPr>
          <w:tcW w:w="3719" w:type="dxa"/>
          <w:vAlign w:val="bottom"/>
        </w:tcPr>
        <w:p w14:paraId="468AA372" w14:textId="3C38A3CC" w:rsidR="0050508F" w:rsidRPr="00F411EC" w:rsidRDefault="00FB5D07" w:rsidP="00F411EC">
          <w:pPr>
            <w:spacing w:after="0" w:line="240" w:lineRule="auto"/>
            <w:jc w:val="center"/>
            <w:rPr>
              <w:b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63F0A425" wp14:editId="21D613E2">
                <wp:extent cx="2224405" cy="671830"/>
                <wp:effectExtent l="0" t="0" r="0" b="0"/>
                <wp:docPr id="5" name="Imagen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7437D7B3-27B1-485D-948B-F918B734E008}"/>
                    </a:ext>
                    <a:ext uri="{147F2762-F138-4A5C-976F-8EAC2B608ADB}">
                      <a16:predDERef xmlns:a16="http://schemas.microsoft.com/office/drawing/2014/main" pred="{C1C9C94A-044E-21F1-BC4E-B72792830D96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4">
                          <a:extLst>
                            <a:ext uri="{FF2B5EF4-FFF2-40B4-BE49-F238E27FC236}">
                              <a16:creationId xmlns:a16="http://schemas.microsoft.com/office/drawing/2014/main" id="{7437D7B3-27B1-485D-948B-F918B734E008}"/>
                            </a:ext>
                            <a:ext uri="{147F2762-F138-4A5C-976F-8EAC2B608ADB}">
                              <a16:predDERef xmlns:a16="http://schemas.microsoft.com/office/drawing/2014/main" pred="{C1C9C94A-044E-21F1-BC4E-B72792830D96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4405" cy="6718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77" w:type="dxa"/>
          <w:vAlign w:val="center"/>
        </w:tcPr>
        <w:p w14:paraId="42AE7D61" w14:textId="17624C13" w:rsidR="005E0737" w:rsidRPr="00F411EC" w:rsidRDefault="005E0737" w:rsidP="00F411EC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cs="Arial"/>
              <w:b/>
            </w:rPr>
          </w:pPr>
          <w:r w:rsidRPr="00F411EC">
            <w:rPr>
              <w:rFonts w:cs="Arial"/>
              <w:b/>
            </w:rPr>
            <w:t xml:space="preserve">ANEXO </w:t>
          </w:r>
          <w:r w:rsidR="006F3F97">
            <w:rPr>
              <w:rFonts w:cs="Arial"/>
              <w:b/>
            </w:rPr>
            <w:t>2</w:t>
          </w:r>
          <w:r w:rsidRPr="00F411EC">
            <w:rPr>
              <w:rFonts w:cs="Arial"/>
              <w:b/>
            </w:rPr>
            <w:t xml:space="preserve"> E</w:t>
          </w:r>
          <w:r w:rsidR="00F411EC" w:rsidRPr="00F411EC">
            <w:rPr>
              <w:rFonts w:cs="Arial"/>
              <w:b/>
            </w:rPr>
            <w:t xml:space="preserve">xperiencia de </w:t>
          </w:r>
          <w:r w:rsidR="00EE1755">
            <w:rPr>
              <w:rFonts w:cs="Arial"/>
              <w:b/>
            </w:rPr>
            <w:t>Profesionales</w:t>
          </w:r>
        </w:p>
        <w:p w14:paraId="468AA375" w14:textId="295426D1" w:rsidR="0050508F" w:rsidRPr="00F411EC" w:rsidRDefault="006F3F97" w:rsidP="00F411EC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b/>
              <w:sz w:val="28"/>
              <w:szCs w:val="28"/>
            </w:rPr>
          </w:pPr>
          <w:r>
            <w:rPr>
              <w:rFonts w:cs="Arial"/>
              <w:b/>
            </w:rPr>
            <w:t>RF</w:t>
          </w:r>
          <w:r w:rsidR="007708C3">
            <w:rPr>
              <w:rFonts w:cs="Arial"/>
              <w:b/>
            </w:rPr>
            <w:t>P</w:t>
          </w:r>
          <w:r>
            <w:rPr>
              <w:rFonts w:cs="Arial"/>
              <w:b/>
            </w:rPr>
            <w:t xml:space="preserve"> Mantenimiento equipos Biomédicos</w:t>
          </w:r>
        </w:p>
      </w:tc>
    </w:tr>
  </w:tbl>
  <w:p w14:paraId="468AA377" w14:textId="795AE1EF" w:rsidR="0050508F" w:rsidRDefault="0050508F" w:rsidP="00F411EC">
    <w:pPr>
      <w:pStyle w:val="Encabezado"/>
      <w:jc w:val="center"/>
      <w:rPr>
        <w:sz w:val="24"/>
        <w:szCs w:val="24"/>
      </w:rPr>
    </w:pPr>
  </w:p>
  <w:p w14:paraId="1D3F419A" w14:textId="77777777" w:rsidR="00FB5D07" w:rsidRPr="00F411EC" w:rsidRDefault="00FB5D07" w:rsidP="00F411EC">
    <w:pPr>
      <w:pStyle w:val="Encabezado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1B3007"/>
    <w:multiLevelType w:val="hybridMultilevel"/>
    <w:tmpl w:val="7ABAD82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086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B24"/>
    <w:rsid w:val="0000207C"/>
    <w:rsid w:val="00005C8A"/>
    <w:rsid w:val="0000728A"/>
    <w:rsid w:val="00016C80"/>
    <w:rsid w:val="00084E78"/>
    <w:rsid w:val="00092F78"/>
    <w:rsid w:val="00095319"/>
    <w:rsid w:val="00096081"/>
    <w:rsid w:val="000C200E"/>
    <w:rsid w:val="000E419E"/>
    <w:rsid w:val="00101AFB"/>
    <w:rsid w:val="00107CBD"/>
    <w:rsid w:val="00110368"/>
    <w:rsid w:val="00111225"/>
    <w:rsid w:val="001174A2"/>
    <w:rsid w:val="00154F78"/>
    <w:rsid w:val="00161158"/>
    <w:rsid w:val="00174EA7"/>
    <w:rsid w:val="00177A72"/>
    <w:rsid w:val="00186D2E"/>
    <w:rsid w:val="001E6E05"/>
    <w:rsid w:val="0022151A"/>
    <w:rsid w:val="002244D8"/>
    <w:rsid w:val="00232ACA"/>
    <w:rsid w:val="00242CCB"/>
    <w:rsid w:val="00256748"/>
    <w:rsid w:val="002E258C"/>
    <w:rsid w:val="00320198"/>
    <w:rsid w:val="00346FDE"/>
    <w:rsid w:val="003B6E35"/>
    <w:rsid w:val="003C3F65"/>
    <w:rsid w:val="003D5F50"/>
    <w:rsid w:val="00417C45"/>
    <w:rsid w:val="00417DAB"/>
    <w:rsid w:val="00420D05"/>
    <w:rsid w:val="00437365"/>
    <w:rsid w:val="00444128"/>
    <w:rsid w:val="004C7479"/>
    <w:rsid w:val="004F6ADD"/>
    <w:rsid w:val="0050508F"/>
    <w:rsid w:val="00507D3E"/>
    <w:rsid w:val="00566B1D"/>
    <w:rsid w:val="005758E3"/>
    <w:rsid w:val="00582C5C"/>
    <w:rsid w:val="00587CDD"/>
    <w:rsid w:val="005A1288"/>
    <w:rsid w:val="005B64CB"/>
    <w:rsid w:val="005B69D6"/>
    <w:rsid w:val="005D5B8C"/>
    <w:rsid w:val="005D6F94"/>
    <w:rsid w:val="005E0737"/>
    <w:rsid w:val="00600BBD"/>
    <w:rsid w:val="006119C1"/>
    <w:rsid w:val="00641448"/>
    <w:rsid w:val="006431BB"/>
    <w:rsid w:val="006526AE"/>
    <w:rsid w:val="006A0F89"/>
    <w:rsid w:val="006A4AF6"/>
    <w:rsid w:val="006B41D9"/>
    <w:rsid w:val="006F3F97"/>
    <w:rsid w:val="00705B24"/>
    <w:rsid w:val="007708C3"/>
    <w:rsid w:val="00796EEF"/>
    <w:rsid w:val="007A1F30"/>
    <w:rsid w:val="007B2492"/>
    <w:rsid w:val="007E461D"/>
    <w:rsid w:val="007F0362"/>
    <w:rsid w:val="0081034C"/>
    <w:rsid w:val="00823225"/>
    <w:rsid w:val="00833CBD"/>
    <w:rsid w:val="008644DC"/>
    <w:rsid w:val="00871AF0"/>
    <w:rsid w:val="00895C2C"/>
    <w:rsid w:val="008B00FE"/>
    <w:rsid w:val="008F3C0D"/>
    <w:rsid w:val="0092188E"/>
    <w:rsid w:val="00926BE9"/>
    <w:rsid w:val="00943C32"/>
    <w:rsid w:val="00960E1E"/>
    <w:rsid w:val="00971955"/>
    <w:rsid w:val="00992874"/>
    <w:rsid w:val="00992C5C"/>
    <w:rsid w:val="009D7604"/>
    <w:rsid w:val="00A35429"/>
    <w:rsid w:val="00A356CE"/>
    <w:rsid w:val="00A41954"/>
    <w:rsid w:val="00A54DFF"/>
    <w:rsid w:val="00A63C77"/>
    <w:rsid w:val="00AA59BA"/>
    <w:rsid w:val="00AC49F1"/>
    <w:rsid w:val="00AF6628"/>
    <w:rsid w:val="00AF6784"/>
    <w:rsid w:val="00B363A4"/>
    <w:rsid w:val="00B453E4"/>
    <w:rsid w:val="00BD5BF8"/>
    <w:rsid w:val="00C7741B"/>
    <w:rsid w:val="00C9384F"/>
    <w:rsid w:val="00C94DFF"/>
    <w:rsid w:val="00CA0F73"/>
    <w:rsid w:val="00CD5453"/>
    <w:rsid w:val="00CE6AA0"/>
    <w:rsid w:val="00D02D3A"/>
    <w:rsid w:val="00D64418"/>
    <w:rsid w:val="00D72CCF"/>
    <w:rsid w:val="00DB31F4"/>
    <w:rsid w:val="00DE329E"/>
    <w:rsid w:val="00E00AD6"/>
    <w:rsid w:val="00E03E17"/>
    <w:rsid w:val="00E11772"/>
    <w:rsid w:val="00E73EF0"/>
    <w:rsid w:val="00E97555"/>
    <w:rsid w:val="00EE1755"/>
    <w:rsid w:val="00EE3896"/>
    <w:rsid w:val="00EF1FAA"/>
    <w:rsid w:val="00F201F0"/>
    <w:rsid w:val="00F411EC"/>
    <w:rsid w:val="00F83B45"/>
    <w:rsid w:val="00FB5D07"/>
    <w:rsid w:val="00FE1DA8"/>
    <w:rsid w:val="20D7C63F"/>
    <w:rsid w:val="261B1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68AA2FA"/>
  <w15:docId w15:val="{232AE624-1C2B-480D-9DDC-CAA830E9B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705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F662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232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3225"/>
  </w:style>
  <w:style w:type="paragraph" w:styleId="Piedepgina">
    <w:name w:val="footer"/>
    <w:basedOn w:val="Normal"/>
    <w:link w:val="PiedepginaCar"/>
    <w:uiPriority w:val="99"/>
    <w:unhideWhenUsed/>
    <w:rsid w:val="008232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3225"/>
  </w:style>
  <w:style w:type="paragraph" w:customStyle="1" w:styleId="Default">
    <w:name w:val="Default"/>
    <w:rsid w:val="00FE1DA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2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2F78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ar"/>
    <w:qFormat/>
    <w:rsid w:val="00101AFB"/>
    <w:pPr>
      <w:tabs>
        <w:tab w:val="left" w:pos="0"/>
      </w:tabs>
      <w:spacing w:before="480" w:after="360" w:line="240" w:lineRule="auto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es-ES"/>
    </w:rPr>
  </w:style>
  <w:style w:type="character" w:customStyle="1" w:styleId="TtuloCar">
    <w:name w:val="Título Car"/>
    <w:basedOn w:val="Fuentedeprrafopredeter"/>
    <w:link w:val="Ttulo"/>
    <w:rsid w:val="00101AFB"/>
    <w:rPr>
      <w:rFonts w:ascii="Arial" w:eastAsia="Times New Roman" w:hAnsi="Arial" w:cs="Arial"/>
      <w:b/>
      <w:bCs/>
      <w:kern w:val="28"/>
      <w:sz w:val="32"/>
      <w:szCs w:val="32"/>
      <w:lang w:eastAsia="es-ES"/>
    </w:rPr>
  </w:style>
  <w:style w:type="paragraph" w:styleId="Revisin">
    <w:name w:val="Revision"/>
    <w:hidden/>
    <w:uiPriority w:val="99"/>
    <w:semiHidden/>
    <w:rsid w:val="002567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2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4732823B17C547A94DE16D86CDDCA8" ma:contentTypeVersion="18" ma:contentTypeDescription="Crear nuevo documento." ma:contentTypeScope="" ma:versionID="5369a6ffaa02f6ed06ec156ff87fa72f">
  <xsd:schema xmlns:xsd="http://www.w3.org/2001/XMLSchema" xmlns:xs="http://www.w3.org/2001/XMLSchema" xmlns:p="http://schemas.microsoft.com/office/2006/metadata/properties" xmlns:ns2="74f61a1d-ba3c-40f3-bdcc-eb6e7e476def" xmlns:ns3="740f4089-3d08-4951-bf8c-10da003d7c19" targetNamespace="http://schemas.microsoft.com/office/2006/metadata/properties" ma:root="true" ma:fieldsID="906b8683d1770b18af915436c0253b60" ns2:_="" ns3:_="">
    <xsd:import namespace="74f61a1d-ba3c-40f3-bdcc-eb6e7e476def"/>
    <xsd:import namespace="740f4089-3d08-4951-bf8c-10da003d7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CorreoDestin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61a1d-ba3c-40f3-bdcc-eb6e7e476d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51c32e45-624e-4034-a43c-352ddbcfe5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CorreoDestino" ma:index="25" nillable="true" ma:displayName="Correo Destino" ma:format="Dropdown" ma:internalName="CorreoDestin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f4089-3d08-4951-bf8c-10da003d7c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cba592-db47-45f6-9305-d7ccc4ae81de}" ma:internalName="TaxCatchAll" ma:showField="CatchAllData" ma:web="740f4089-3d08-4951-bf8c-10da003d7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f61a1d-ba3c-40f3-bdcc-eb6e7e476def">
      <Terms xmlns="http://schemas.microsoft.com/office/infopath/2007/PartnerControls"/>
    </lcf76f155ced4ddcb4097134ff3c332f>
    <TaxCatchAll xmlns="740f4089-3d08-4951-bf8c-10da003d7c19" xsi:nil="true"/>
    <CorreoDestino xmlns="74f61a1d-ba3c-40f3-bdcc-eb6e7e476def" xsi:nil="true"/>
  </documentManagement>
</p:properties>
</file>

<file path=customXml/itemProps1.xml><?xml version="1.0" encoding="utf-8"?>
<ds:datastoreItem xmlns:ds="http://schemas.openxmlformats.org/officeDocument/2006/customXml" ds:itemID="{C3375E2D-DC4B-41E1-B318-30749D862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f61a1d-ba3c-40f3-bdcc-eb6e7e476def"/>
    <ds:schemaRef ds:uri="740f4089-3d08-4951-bf8c-10da003d7c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F49395-2A01-4B8E-89E2-0DB9B45127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14EDF7-3718-4622-86CB-6BAB6E79EEDD}">
  <ds:schemaRefs>
    <ds:schemaRef ds:uri="http://schemas.microsoft.com/office/2006/metadata/properties"/>
    <ds:schemaRef ds:uri="http://schemas.microsoft.com/office/infopath/2007/PartnerControls"/>
    <ds:schemaRef ds:uri="74f61a1d-ba3c-40f3-bdcc-eb6e7e476def"/>
    <ds:schemaRef ds:uri="740f4089-3d08-4951-bf8c-10da003d7c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363</Words>
  <Characters>1998</Characters>
  <Application>Microsoft Office Word</Application>
  <DocSecurity>0</DocSecurity>
  <Lines>16</Lines>
  <Paragraphs>4</Paragraphs>
  <ScaleCrop>false</ScaleCrop>
  <Company>Comfenalco Antioquia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mlemus</dc:creator>
  <cp:lastModifiedBy>Edilson Hernan Gil Agudelo</cp:lastModifiedBy>
  <cp:revision>45</cp:revision>
  <dcterms:created xsi:type="dcterms:W3CDTF">2024-04-29T19:07:00Z</dcterms:created>
  <dcterms:modified xsi:type="dcterms:W3CDTF">2026-09-21T13:12:00Z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 Midoficación">
    <vt:lpwstr>2018-12-01T16:50:25Z</vt:lpwstr>
  </property>
  <property fmtid="{D5CDD505-2E9C-101B-9397-08002B2CF9AE}" pid="3" name="ContentTypeId">
    <vt:lpwstr>0x010100F94732823B17C547A94DE16D86CDDCA8</vt:lpwstr>
  </property>
  <property fmtid="{D5CDD505-2E9C-101B-9397-08002B2CF9AE}" pid="4" name="MediaServiceImageTags">
    <vt:lpwstr/>
  </property>
</Properties>
</file>