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0D1D1B" w14:paraId="4F03F355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152B3B82" w14:textId="77777777" w:rsidR="00101AFB" w:rsidRPr="000D1D1B" w:rsidRDefault="00E11772" w:rsidP="005B69D6">
            <w:pPr>
              <w:pStyle w:val="Ttulo"/>
              <w:rPr>
                <w:sz w:val="28"/>
                <w:szCs w:val="28"/>
              </w:rPr>
            </w:pPr>
            <w:r w:rsidRPr="000D1D1B"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3696B754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193D1508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59AF5EB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04D923BF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6CA4C320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75C81B0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12E8161B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19B165D8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07DEA11C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02D753AB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DB31F4" w:rsidRPr="000D1D1B" w14:paraId="19DD2917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9CD514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2CA7474B" w14:textId="77777777"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FECHA DE TERMINACIÓN Y</w:t>
            </w:r>
            <w:r w:rsidR="00AF6628" w:rsidRPr="000D1D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sz w:val="20"/>
                <w:szCs w:val="20"/>
              </w:rPr>
              <w:t>APROBACIÓN DEL PÉNSUM</w:t>
            </w:r>
          </w:p>
          <w:p w14:paraId="2866D8B9" w14:textId="77777777"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ACADÉMICO DE EDUCACIÓN</w:t>
            </w:r>
          </w:p>
          <w:p w14:paraId="0C94E7D5" w14:textId="77777777" w:rsidR="00DB31F4" w:rsidRPr="000D1D1B" w:rsidRDefault="00DB31F4" w:rsidP="00AF6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478E99D0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FACAF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809389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39A8C011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14:paraId="6352399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547E13D2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3CB4F89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29B6F1FE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E7217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1BCDE0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7B5C4F9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F4" w:rsidRPr="000D1D1B" w14:paraId="10CA615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6477DAA6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650C041E" w14:textId="77777777"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06EFBB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27A3F0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90136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434031FC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14:paraId="4376B8D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3F045949" w14:textId="77777777"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24E21ED6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C5BF01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D32DF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586FA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2A80939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8" w:rsidRPr="000D1D1B" w14:paraId="4A6F841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3C9D9726" w14:textId="77777777" w:rsidR="00AF6628" w:rsidRPr="000D1D1B" w:rsidRDefault="00AF6628" w:rsidP="00DB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04BC697F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4B27D4B3" w14:textId="77777777" w:rsidR="00AF6628" w:rsidRPr="000D1D1B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217AD45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15F0C86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670766D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037C1648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0D1D1B" w14:paraId="70B10FD7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332B98E9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2A95F6B7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Empresa Contratante y datos</w:t>
            </w:r>
          </w:p>
          <w:p w14:paraId="56269CAD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22557CA7" w14:textId="77777777" w:rsidR="00705B24" w:rsidRPr="000D1D1B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49BEA69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14:paraId="2C7C8C85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127A401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14:paraId="28CBA477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7712480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14:paraId="3A920FFA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107BBC9F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14:paraId="75FFC838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0D1D1B" w14:paraId="76C1B4A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53B9A2EA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13ABD5EF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23AED05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A39F52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240A12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322FE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7822492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795411AF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003C4CAE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245652CE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1EB36708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8456A0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C2538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CC12A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9FB50B5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1F2F7F7F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29374FED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4A01F98F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8CFC135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33FB6C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15107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E3782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C345863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2503480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7C3AE115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79D9DA70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359DE59C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7E734F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1A44CF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EB25D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D9D423F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EDF8E" w14:textId="77777777" w:rsidR="00E73EF0" w:rsidRPr="000D1D1B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03081B" w14:textId="77777777" w:rsidR="00705B24" w:rsidRPr="000D1D1B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0D1D1B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0B5AAC29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2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14:paraId="308B44C9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3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69DAAD15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4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14:paraId="052EE536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5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14:paraId="731BEF47" w14:textId="77777777" w:rsidR="00AF6628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B76C82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CA787D" w14:textId="77777777" w:rsidR="00705B24" w:rsidRPr="000D1D1B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267D3545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715416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B3966E" w14:textId="77777777" w:rsidR="00705B24" w:rsidRPr="000D1D1B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9EA38D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F5046D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B7D03F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BCC41A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BBCA4C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4CAFEE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0633FF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t>__________________________________________</w:t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7F05A51C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0D1D1B">
        <w:rPr>
          <w:rFonts w:ascii="Arial" w:hAnsi="Arial" w:cs="Arial"/>
          <w:b/>
          <w:bCs/>
          <w:sz w:val="20"/>
          <w:szCs w:val="20"/>
        </w:rPr>
        <w:t>PROPONENTE</w:t>
      </w:r>
      <w:r w:rsidRPr="000D1D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14:paraId="169C1D88" w14:textId="77777777" w:rsidR="00705B24" w:rsidRPr="000D1D1B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0D1D1B" w:rsidSect="00601891">
      <w:headerReference w:type="default" r:id="rId10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3B70" w14:textId="77777777" w:rsidR="00601891" w:rsidRDefault="00601891" w:rsidP="00823225">
      <w:pPr>
        <w:spacing w:after="0" w:line="240" w:lineRule="auto"/>
      </w:pPr>
      <w:r>
        <w:separator/>
      </w:r>
    </w:p>
  </w:endnote>
  <w:endnote w:type="continuationSeparator" w:id="0">
    <w:p w14:paraId="6FC20F11" w14:textId="77777777" w:rsidR="00601891" w:rsidRDefault="00601891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8609" w14:textId="77777777" w:rsidR="00601891" w:rsidRDefault="00601891" w:rsidP="00823225">
      <w:pPr>
        <w:spacing w:after="0" w:line="240" w:lineRule="auto"/>
      </w:pPr>
      <w:r>
        <w:separator/>
      </w:r>
    </w:p>
  </w:footnote>
  <w:footnote w:type="continuationSeparator" w:id="0">
    <w:p w14:paraId="30F618E6" w14:textId="77777777" w:rsidR="00601891" w:rsidRDefault="00601891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0D1D1B" w:rsidRPr="000D1D1B" w14:paraId="1146118E" w14:textId="77777777" w:rsidTr="0050508F">
      <w:trPr>
        <w:trHeight w:val="333"/>
        <w:jc w:val="center"/>
      </w:trPr>
      <w:tc>
        <w:tcPr>
          <w:tcW w:w="3421" w:type="dxa"/>
          <w:vAlign w:val="bottom"/>
        </w:tcPr>
        <w:p w14:paraId="1FFCC976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65FCB168" wp14:editId="2A2EC65D">
                <wp:extent cx="2240145" cy="1129553"/>
                <wp:effectExtent l="0" t="0" r="8255" b="0"/>
                <wp:docPr id="1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3FC968C4" w14:textId="77777777" w:rsidR="0050508F" w:rsidRPr="000D1D1B" w:rsidRDefault="0050508F" w:rsidP="0050508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CC50A2F" w14:textId="55955413" w:rsidR="0050508F" w:rsidRPr="000D1D1B" w:rsidRDefault="0050508F" w:rsidP="000D1D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D1D1B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 w:rsidR="007A43B7">
            <w:rPr>
              <w:rFonts w:ascii="Arial" w:hAnsi="Arial" w:cs="Arial"/>
              <w:b/>
              <w:sz w:val="24"/>
              <w:szCs w:val="24"/>
            </w:rPr>
            <w:t>4</w:t>
          </w:r>
          <w:r w:rsidR="00EE3896" w:rsidRPr="000D1D1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0D1D1B">
            <w:rPr>
              <w:rFonts w:ascii="Arial" w:hAnsi="Arial" w:cs="Arial"/>
              <w:b/>
              <w:sz w:val="24"/>
              <w:szCs w:val="24"/>
            </w:rPr>
            <w:t>FORMATO EXPERIENCIA DE PROFESIONALES</w:t>
          </w:r>
        </w:p>
        <w:p w14:paraId="1E2484E4" w14:textId="12EC47C8" w:rsidR="000D1D1B" w:rsidRPr="00D41014" w:rsidRDefault="00D64418" w:rsidP="007A43B7">
          <w:pPr>
            <w:jc w:val="right"/>
            <w:rPr>
              <w:rFonts w:cs="Arial"/>
              <w:sz w:val="24"/>
            </w:rPr>
          </w:pPr>
          <w:r w:rsidRPr="000D1D1B">
            <w:rPr>
              <w:rFonts w:ascii="Arial" w:hAnsi="Arial" w:cs="Arial"/>
              <w:b/>
              <w:sz w:val="24"/>
              <w:szCs w:val="24"/>
            </w:rPr>
            <w:t xml:space="preserve">CONCURSO ABIERTO </w:t>
          </w:r>
          <w:r w:rsidR="007A43B7">
            <w:rPr>
              <w:rFonts w:ascii="Arial" w:hAnsi="Arial" w:cs="Arial"/>
              <w:b/>
              <w:sz w:val="24"/>
              <w:szCs w:val="24"/>
            </w:rPr>
            <w:t xml:space="preserve">Calibración </w:t>
          </w:r>
          <w:r w:rsidR="007A43B7" w:rsidRPr="007A43B7">
            <w:rPr>
              <w:rFonts w:ascii="Arial" w:hAnsi="Arial" w:cs="Arial"/>
              <w:b/>
              <w:sz w:val="24"/>
              <w:szCs w:val="24"/>
            </w:rPr>
            <w:t>de los equipos del Programa de Aseguramiento Metrológico de COMFENALCO ANTIOQUIA</w:t>
          </w:r>
        </w:p>
        <w:p w14:paraId="7A0AF42B" w14:textId="77777777" w:rsidR="0050508F" w:rsidRPr="000D1D1B" w:rsidRDefault="0050508F" w:rsidP="00EE38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481C38D8" w14:textId="77777777" w:rsidR="0050508F" w:rsidRDefault="00000000" w:rsidP="00101AFB">
    <w:pPr>
      <w:pStyle w:val="Encabezado"/>
    </w:pPr>
    <w:r>
      <w:rPr>
        <w:b/>
        <w:noProof/>
      </w:rPr>
      <w:pict w14:anchorId="5F7CA09F">
        <v:line id="9 Conector recto" o:spid="_x0000_s1025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65pt,.45pt" to="6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0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0D1D1B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01891"/>
    <w:rsid w:val="006119C1"/>
    <w:rsid w:val="00641448"/>
    <w:rsid w:val="006526AE"/>
    <w:rsid w:val="006A4AF6"/>
    <w:rsid w:val="00705B24"/>
    <w:rsid w:val="007A1F30"/>
    <w:rsid w:val="007A43B7"/>
    <w:rsid w:val="007E461D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0DD11"/>
  <w15:docId w15:val="{7A72BCAF-32E7-4759-86CD-E7CCBC29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AA81FAC88AC74EB0D65FC8C2D54FBC" ma:contentTypeVersion="6" ma:contentTypeDescription="Crear nuevo documento." ma:contentTypeScope="" ma:versionID="437b72a70570ce0d9575101125ca1d95">
  <xsd:schema xmlns:xsd="http://www.w3.org/2001/XMLSchema" xmlns:xs="http://www.w3.org/2001/XMLSchema" xmlns:p="http://schemas.microsoft.com/office/2006/metadata/properties" xmlns:ns2="97b47833-10f1-4a59-8e35-0cf124dbf6ee" xmlns:ns3="10977f08-00e6-4e4e-9bef-d3b51fc35c67" targetNamespace="http://schemas.microsoft.com/office/2006/metadata/properties" ma:root="true" ma:fieldsID="65ec980f72998af01183819bb2cf6fb2" ns2:_="" ns3:_="">
    <xsd:import namespace="97b47833-10f1-4a59-8e35-0cf124dbf6ee"/>
    <xsd:import namespace="10977f08-00e6-4e4e-9bef-d3b51fc35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7833-10f1-4a59-8e35-0cf124dbf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77f08-00e6-4e4e-9bef-d3b51fc35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977f08-00e6-4e4e-9bef-d3b51fc35c6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5579D-3370-4152-A4EF-1B87474E5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47833-10f1-4a59-8e35-0cf124dbf6ee"/>
    <ds:schemaRef ds:uri="10977f08-00e6-4e4e-9bef-d3b51fc35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08387-75D0-4E10-B23C-B1AD27E49C4C}">
  <ds:schemaRefs>
    <ds:schemaRef ds:uri="http://schemas.microsoft.com/office/2006/metadata/properties"/>
    <ds:schemaRef ds:uri="http://schemas.microsoft.com/office/infopath/2007/PartnerControls"/>
    <ds:schemaRef ds:uri="10977f08-00e6-4e4e-9bef-d3b51fc35c67"/>
  </ds:schemaRefs>
</ds:datastoreItem>
</file>

<file path=customXml/itemProps3.xml><?xml version="1.0" encoding="utf-8"?>
<ds:datastoreItem xmlns:ds="http://schemas.openxmlformats.org/officeDocument/2006/customXml" ds:itemID="{5950A584-62B8-4BEA-9445-21475ADC0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mlemus</dc:creator>
  <cp:lastModifiedBy>Jaqueline Cortes Posada</cp:lastModifiedBy>
  <cp:revision>12</cp:revision>
  <dcterms:created xsi:type="dcterms:W3CDTF">2019-07-17T13:41:00Z</dcterms:created>
  <dcterms:modified xsi:type="dcterms:W3CDTF">2024-04-10T16:33:00Z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0x010100B6AA81FAC88AC74EB0D65FC8C2D54FBC</vt:lpwstr>
  </property>
  <property fmtid="{D5CDD505-2E9C-101B-9397-08002B2CF9AE}" pid="4" name="Order">
    <vt:r8>7933200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